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A6" w:rsidRDefault="00472FA6" w:rsidP="00C6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FA6" w:rsidRDefault="00472FA6" w:rsidP="00C6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FA6" w:rsidRPr="00472FA6" w:rsidRDefault="00472FA6" w:rsidP="00472F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FA6">
        <w:rPr>
          <w:rFonts w:ascii="Times New Roman" w:hAnsi="Times New Roman" w:cs="Times New Roman"/>
          <w:sz w:val="28"/>
          <w:szCs w:val="28"/>
        </w:rPr>
        <w:t>Утвержден</w:t>
      </w:r>
    </w:p>
    <w:p w:rsidR="00472FA6" w:rsidRPr="00472FA6" w:rsidRDefault="00472FA6" w:rsidP="00472F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FA6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472FA6" w:rsidRDefault="00472FA6" w:rsidP="00472F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FA6">
        <w:rPr>
          <w:rFonts w:ascii="Times New Roman" w:hAnsi="Times New Roman" w:cs="Times New Roman"/>
          <w:sz w:val="28"/>
          <w:szCs w:val="28"/>
        </w:rPr>
        <w:t xml:space="preserve"> «Детский сад «Росиночка»</w:t>
      </w:r>
    </w:p>
    <w:p w:rsidR="00472FA6" w:rsidRPr="00472FA6" w:rsidRDefault="00472FA6" w:rsidP="00472F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Л.А.Ивлиева</w:t>
      </w:r>
      <w:proofErr w:type="spellEnd"/>
    </w:p>
    <w:p w:rsidR="00472FA6" w:rsidRDefault="00472FA6" w:rsidP="00C6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D74" w:rsidRPr="00C65D74" w:rsidRDefault="00C65D74" w:rsidP="00C6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D74">
        <w:rPr>
          <w:rFonts w:ascii="Times New Roman" w:hAnsi="Times New Roman" w:cs="Times New Roman"/>
          <w:b/>
          <w:sz w:val="28"/>
          <w:szCs w:val="28"/>
        </w:rPr>
        <w:t xml:space="preserve">График работы воспитателей </w:t>
      </w:r>
      <w:r w:rsidR="00752567">
        <w:rPr>
          <w:rFonts w:ascii="Times New Roman" w:hAnsi="Times New Roman" w:cs="Times New Roman"/>
          <w:b/>
          <w:sz w:val="28"/>
          <w:szCs w:val="28"/>
        </w:rPr>
        <w:t>группа №1,№</w:t>
      </w:r>
      <w:r w:rsidR="006F71E2">
        <w:rPr>
          <w:rFonts w:ascii="Times New Roman" w:hAnsi="Times New Roman" w:cs="Times New Roman"/>
          <w:b/>
          <w:sz w:val="28"/>
          <w:szCs w:val="28"/>
        </w:rPr>
        <w:t>6</w:t>
      </w:r>
    </w:p>
    <w:p w:rsidR="00C65D74" w:rsidRPr="00C65D74" w:rsidRDefault="00C65D74" w:rsidP="00C65D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5D74">
        <w:rPr>
          <w:rFonts w:ascii="Times New Roman" w:hAnsi="Times New Roman" w:cs="Times New Roman"/>
          <w:b/>
          <w:sz w:val="28"/>
          <w:szCs w:val="28"/>
        </w:rPr>
        <w:t>(36 часов в неделю – учетный период 1 неделя)</w:t>
      </w:r>
    </w:p>
    <w:p w:rsidR="00AC6681" w:rsidRPr="00C65D74" w:rsidRDefault="00AC6681" w:rsidP="00AC66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5528" w:type="dxa"/>
        <w:tblLayout w:type="fixed"/>
        <w:tblLook w:val="04A0" w:firstRow="1" w:lastRow="0" w:firstColumn="1" w:lastColumn="0" w:noHBand="0" w:noVBand="1"/>
      </w:tblPr>
      <w:tblGrid>
        <w:gridCol w:w="662"/>
        <w:gridCol w:w="1667"/>
        <w:gridCol w:w="1607"/>
        <w:gridCol w:w="850"/>
        <w:gridCol w:w="1711"/>
        <w:gridCol w:w="833"/>
        <w:gridCol w:w="1667"/>
        <w:gridCol w:w="834"/>
        <w:gridCol w:w="1759"/>
        <w:gridCol w:w="741"/>
        <w:gridCol w:w="1811"/>
        <w:gridCol w:w="691"/>
        <w:gridCol w:w="695"/>
      </w:tblGrid>
      <w:tr w:rsidR="00AC6681" w:rsidRPr="00C65D74" w:rsidTr="007A4F3C">
        <w:trPr>
          <w:trHeight w:val="329"/>
        </w:trPr>
        <w:tc>
          <w:tcPr>
            <w:tcW w:w="662" w:type="dxa"/>
            <w:vMerge w:val="restart"/>
          </w:tcPr>
          <w:p w:rsidR="00AC6681" w:rsidRPr="00C65D74" w:rsidRDefault="00AC6681" w:rsidP="007A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№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vMerge w:val="restart"/>
          </w:tcPr>
          <w:p w:rsidR="00AC6681" w:rsidRPr="00C65D74" w:rsidRDefault="00AC6681" w:rsidP="007A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813" w:type="dxa"/>
            <w:gridSpan w:val="9"/>
          </w:tcPr>
          <w:p w:rsidR="00AC6681" w:rsidRPr="00C65D74" w:rsidRDefault="00AC6681" w:rsidP="007A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91" w:type="dxa"/>
          </w:tcPr>
          <w:p w:rsidR="00AC6681" w:rsidRPr="00C65D74" w:rsidRDefault="00AC6681" w:rsidP="007A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AC6681" w:rsidRPr="00C65D74" w:rsidRDefault="00AC6681" w:rsidP="007A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681" w:rsidRPr="00C65D74" w:rsidTr="007A4F3C">
        <w:trPr>
          <w:trHeight w:val="151"/>
        </w:trPr>
        <w:tc>
          <w:tcPr>
            <w:tcW w:w="662" w:type="dxa"/>
            <w:vMerge/>
          </w:tcPr>
          <w:p w:rsidR="00AC6681" w:rsidRPr="00C65D74" w:rsidRDefault="00AC6681" w:rsidP="007A4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AC6681" w:rsidRPr="00C65D74" w:rsidRDefault="00AC6681" w:rsidP="007A4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AC6681" w:rsidRPr="00C65D74" w:rsidRDefault="00AC6681" w:rsidP="007A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850" w:type="dxa"/>
          </w:tcPr>
          <w:p w:rsidR="00AC6681" w:rsidRPr="00C65D74" w:rsidRDefault="00AC6681" w:rsidP="007A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AC6681" w:rsidRPr="00C65D74" w:rsidRDefault="00AC6681" w:rsidP="007A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" w:type="dxa"/>
          </w:tcPr>
          <w:p w:rsidR="00AC6681" w:rsidRPr="00C65D74" w:rsidRDefault="00AC6681" w:rsidP="007A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AC6681" w:rsidRPr="00C65D74" w:rsidRDefault="00AC6681" w:rsidP="007A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4" w:type="dxa"/>
          </w:tcPr>
          <w:p w:rsidR="00AC6681" w:rsidRPr="00C65D74" w:rsidRDefault="00AC6681" w:rsidP="007A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C6681" w:rsidRPr="00C65D74" w:rsidRDefault="00AC6681" w:rsidP="007A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741" w:type="dxa"/>
          </w:tcPr>
          <w:p w:rsidR="00AC6681" w:rsidRPr="00C65D74" w:rsidRDefault="00AC6681" w:rsidP="007A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6681" w:rsidRPr="00C65D74" w:rsidRDefault="00AC6681" w:rsidP="007A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691" w:type="dxa"/>
          </w:tcPr>
          <w:p w:rsidR="00AC6681" w:rsidRPr="00C65D74" w:rsidRDefault="00AC6681" w:rsidP="007A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AC6681" w:rsidRPr="00C65D74" w:rsidRDefault="00AC6681" w:rsidP="007A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681" w:rsidRPr="00C65D74" w:rsidTr="007A4F3C">
        <w:trPr>
          <w:trHeight w:val="345"/>
        </w:trPr>
        <w:tc>
          <w:tcPr>
            <w:tcW w:w="662" w:type="dxa"/>
          </w:tcPr>
          <w:p w:rsidR="00AC6681" w:rsidRPr="00C65D74" w:rsidRDefault="00AC6681" w:rsidP="007A4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AC6681" w:rsidRPr="00C65D74" w:rsidRDefault="00AC6681" w:rsidP="007A4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</w:t>
            </w:r>
          </w:p>
        </w:tc>
        <w:tc>
          <w:tcPr>
            <w:tcW w:w="1607" w:type="dxa"/>
          </w:tcPr>
          <w:p w:rsidR="00AC6681" w:rsidRPr="00C65D74" w:rsidRDefault="00AC6681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18.00</w:t>
            </w:r>
          </w:p>
        </w:tc>
        <w:tc>
          <w:tcPr>
            <w:tcW w:w="850" w:type="dxa"/>
          </w:tcPr>
          <w:p w:rsidR="00AC6681" w:rsidRPr="00C65D74" w:rsidRDefault="00AC6681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11" w:type="dxa"/>
          </w:tcPr>
          <w:p w:rsidR="00AC6681" w:rsidRPr="00C65D74" w:rsidRDefault="00AC6681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 – 18.00</w:t>
            </w:r>
          </w:p>
        </w:tc>
        <w:tc>
          <w:tcPr>
            <w:tcW w:w="833" w:type="dxa"/>
          </w:tcPr>
          <w:p w:rsidR="00AC6681" w:rsidRPr="00C65D74" w:rsidRDefault="00AC6681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67" w:type="dxa"/>
          </w:tcPr>
          <w:p w:rsidR="00AC6681" w:rsidRPr="00C65D74" w:rsidRDefault="00AC6681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14.0</w:t>
            </w: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AC6681" w:rsidRPr="00C65D74" w:rsidRDefault="00AC6681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59" w:type="dxa"/>
          </w:tcPr>
          <w:p w:rsidR="00AC6681" w:rsidRPr="00C65D74" w:rsidRDefault="00AC6681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18.00</w:t>
            </w:r>
          </w:p>
        </w:tc>
        <w:tc>
          <w:tcPr>
            <w:tcW w:w="741" w:type="dxa"/>
          </w:tcPr>
          <w:p w:rsidR="00AC6681" w:rsidRPr="00C65D74" w:rsidRDefault="00AC6681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11" w:type="dxa"/>
          </w:tcPr>
          <w:p w:rsidR="00AC6681" w:rsidRPr="00C65D74" w:rsidRDefault="00AC6681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18.00</w:t>
            </w:r>
          </w:p>
        </w:tc>
        <w:tc>
          <w:tcPr>
            <w:tcW w:w="691" w:type="dxa"/>
          </w:tcPr>
          <w:p w:rsidR="00AC6681" w:rsidRPr="00C65D74" w:rsidRDefault="00AC6681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AC6681" w:rsidRDefault="00AC6681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C6681" w:rsidRPr="00C65D74" w:rsidTr="007A4F3C">
        <w:trPr>
          <w:trHeight w:val="659"/>
        </w:trPr>
        <w:tc>
          <w:tcPr>
            <w:tcW w:w="662" w:type="dxa"/>
          </w:tcPr>
          <w:p w:rsidR="00AC6681" w:rsidRPr="00C65D74" w:rsidRDefault="00AC6681" w:rsidP="007A4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</w:tcPr>
          <w:p w:rsidR="00AC6681" w:rsidRPr="00C65D74" w:rsidRDefault="00AC6681" w:rsidP="007A4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</w:t>
            </w:r>
          </w:p>
        </w:tc>
        <w:tc>
          <w:tcPr>
            <w:tcW w:w="1607" w:type="dxa"/>
          </w:tcPr>
          <w:p w:rsidR="00AC6681" w:rsidRPr="00C65D74" w:rsidRDefault="00AC6681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– 18.00</w:t>
            </w:r>
          </w:p>
        </w:tc>
        <w:tc>
          <w:tcPr>
            <w:tcW w:w="850" w:type="dxa"/>
          </w:tcPr>
          <w:p w:rsidR="00AC6681" w:rsidRPr="00C65D74" w:rsidRDefault="00AC6681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:rsidR="00AC6681" w:rsidRPr="00C65D74" w:rsidRDefault="00AC6681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18.00</w:t>
            </w:r>
          </w:p>
        </w:tc>
        <w:tc>
          <w:tcPr>
            <w:tcW w:w="833" w:type="dxa"/>
          </w:tcPr>
          <w:p w:rsidR="00AC6681" w:rsidRPr="00C65D74" w:rsidRDefault="00AC6681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667" w:type="dxa"/>
          </w:tcPr>
          <w:p w:rsidR="00AC6681" w:rsidRPr="00C65D74" w:rsidRDefault="00AC6681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 – 18.00</w:t>
            </w:r>
          </w:p>
        </w:tc>
        <w:tc>
          <w:tcPr>
            <w:tcW w:w="834" w:type="dxa"/>
          </w:tcPr>
          <w:p w:rsidR="00AC6681" w:rsidRPr="00C65D74" w:rsidRDefault="00AC6681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59" w:type="dxa"/>
          </w:tcPr>
          <w:p w:rsidR="00AC6681" w:rsidRPr="00C65D74" w:rsidRDefault="00AC6681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13.30-18.00</w:t>
            </w:r>
          </w:p>
        </w:tc>
        <w:tc>
          <w:tcPr>
            <w:tcW w:w="741" w:type="dxa"/>
          </w:tcPr>
          <w:p w:rsidR="00AC6681" w:rsidRPr="00C65D74" w:rsidRDefault="00AC6681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11" w:type="dxa"/>
          </w:tcPr>
          <w:p w:rsidR="00AC6681" w:rsidRPr="00C65D74" w:rsidRDefault="00AC6681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91" w:type="dxa"/>
          </w:tcPr>
          <w:p w:rsidR="00AC6681" w:rsidRPr="00C65D74" w:rsidRDefault="00AC6681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95" w:type="dxa"/>
          </w:tcPr>
          <w:p w:rsidR="00AC6681" w:rsidRPr="00C65D74" w:rsidRDefault="00AC6681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C6681" w:rsidRPr="00C65D74" w:rsidTr="007A4F3C">
        <w:trPr>
          <w:trHeight w:val="345"/>
        </w:trPr>
        <w:tc>
          <w:tcPr>
            <w:tcW w:w="662" w:type="dxa"/>
          </w:tcPr>
          <w:p w:rsidR="00AC6681" w:rsidRPr="00C65D74" w:rsidRDefault="00AC6681" w:rsidP="007A4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667" w:type="dxa"/>
          </w:tcPr>
          <w:p w:rsidR="00AC6681" w:rsidRPr="00C65D74" w:rsidRDefault="00F828CF" w:rsidP="007A4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Корнеева</w:t>
            </w:r>
          </w:p>
        </w:tc>
        <w:tc>
          <w:tcPr>
            <w:tcW w:w="1607" w:type="dxa"/>
          </w:tcPr>
          <w:p w:rsidR="00AC6681" w:rsidRDefault="00AC6681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14.3</w:t>
            </w: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C6681" w:rsidRPr="00C65D74" w:rsidRDefault="00AC6681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гр.</w:t>
            </w:r>
          </w:p>
        </w:tc>
        <w:tc>
          <w:tcPr>
            <w:tcW w:w="850" w:type="dxa"/>
          </w:tcPr>
          <w:p w:rsidR="00AC6681" w:rsidRPr="00C65D74" w:rsidRDefault="00AC6681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:rsidR="00AC6681" w:rsidRDefault="00AC6681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14.3</w:t>
            </w: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C6681" w:rsidRPr="00C65D74" w:rsidRDefault="00AC6681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гр.</w:t>
            </w:r>
          </w:p>
        </w:tc>
        <w:tc>
          <w:tcPr>
            <w:tcW w:w="833" w:type="dxa"/>
          </w:tcPr>
          <w:p w:rsidR="00AC6681" w:rsidRPr="00C65D74" w:rsidRDefault="00AC6681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:rsidR="00AC6681" w:rsidRPr="00C65D74" w:rsidRDefault="00AC6681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14.00 -18.00</w:t>
            </w:r>
          </w:p>
        </w:tc>
        <w:tc>
          <w:tcPr>
            <w:tcW w:w="834" w:type="dxa"/>
          </w:tcPr>
          <w:p w:rsidR="00AC6681" w:rsidRPr="00C65D74" w:rsidRDefault="00AC6681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AC6681" w:rsidRDefault="00AC6681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15.0</w:t>
            </w: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C6681" w:rsidRPr="00C65D74" w:rsidRDefault="00AC6681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C6681" w:rsidRPr="00C65D74" w:rsidRDefault="00AC6681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11" w:type="dxa"/>
          </w:tcPr>
          <w:p w:rsidR="00AC6681" w:rsidRDefault="00AC6681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18</w:t>
            </w: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C6681" w:rsidRPr="00C65D74" w:rsidRDefault="00AC6681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691" w:type="dxa"/>
          </w:tcPr>
          <w:p w:rsidR="00AC6681" w:rsidRPr="00C65D74" w:rsidRDefault="00AC6681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695" w:type="dxa"/>
          </w:tcPr>
          <w:p w:rsidR="00AC6681" w:rsidRPr="00C65D74" w:rsidRDefault="00AC6681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E99" w:rsidRPr="00C65D74" w:rsidRDefault="00621E99" w:rsidP="00621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D74">
        <w:rPr>
          <w:rFonts w:ascii="Times New Roman" w:hAnsi="Times New Roman" w:cs="Times New Roman"/>
          <w:b/>
          <w:sz w:val="28"/>
          <w:szCs w:val="28"/>
        </w:rPr>
        <w:t xml:space="preserve">График работы воспитателей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6F71E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, №10</w:t>
      </w:r>
    </w:p>
    <w:p w:rsidR="00621E99" w:rsidRPr="00C65D74" w:rsidRDefault="00621E99" w:rsidP="00621E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5D74">
        <w:rPr>
          <w:rFonts w:ascii="Times New Roman" w:hAnsi="Times New Roman" w:cs="Times New Roman"/>
          <w:b/>
          <w:sz w:val="28"/>
          <w:szCs w:val="28"/>
        </w:rPr>
        <w:t>(36 часов в неделю – учетный период 1 неделя)</w:t>
      </w:r>
    </w:p>
    <w:tbl>
      <w:tblPr>
        <w:tblStyle w:val="a3"/>
        <w:tblW w:w="158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795"/>
        <w:gridCol w:w="1607"/>
        <w:gridCol w:w="850"/>
        <w:gridCol w:w="1711"/>
        <w:gridCol w:w="833"/>
        <w:gridCol w:w="1667"/>
        <w:gridCol w:w="834"/>
        <w:gridCol w:w="1759"/>
        <w:gridCol w:w="741"/>
        <w:gridCol w:w="1811"/>
        <w:gridCol w:w="691"/>
        <w:gridCol w:w="695"/>
      </w:tblGrid>
      <w:tr w:rsidR="00621E99" w:rsidRPr="00C65D74" w:rsidTr="00091CD0">
        <w:trPr>
          <w:trHeight w:val="329"/>
        </w:trPr>
        <w:tc>
          <w:tcPr>
            <w:tcW w:w="852" w:type="dxa"/>
            <w:vMerge w:val="restart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№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5" w:type="dxa"/>
            <w:vMerge w:val="restart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813" w:type="dxa"/>
            <w:gridSpan w:val="9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91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E99" w:rsidRPr="00C65D74" w:rsidTr="00091CD0">
        <w:trPr>
          <w:trHeight w:val="151"/>
        </w:trPr>
        <w:tc>
          <w:tcPr>
            <w:tcW w:w="852" w:type="dxa"/>
            <w:vMerge/>
          </w:tcPr>
          <w:p w:rsidR="00621E99" w:rsidRPr="00C65D74" w:rsidRDefault="00621E99" w:rsidP="00091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621E99" w:rsidRPr="00C65D74" w:rsidRDefault="00621E99" w:rsidP="00091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850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4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741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691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E99" w:rsidRPr="00C65D74" w:rsidTr="00091CD0">
        <w:trPr>
          <w:trHeight w:val="345"/>
        </w:trPr>
        <w:tc>
          <w:tcPr>
            <w:tcW w:w="852" w:type="dxa"/>
          </w:tcPr>
          <w:p w:rsidR="00621E99" w:rsidRPr="00C65D74" w:rsidRDefault="006F71E2" w:rsidP="0009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5" w:type="dxa"/>
          </w:tcPr>
          <w:p w:rsidR="00621E99" w:rsidRPr="00C65D74" w:rsidRDefault="006F71E2" w:rsidP="0009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</w:t>
            </w:r>
          </w:p>
        </w:tc>
        <w:tc>
          <w:tcPr>
            <w:tcW w:w="1607" w:type="dxa"/>
          </w:tcPr>
          <w:p w:rsidR="00621E99" w:rsidRPr="00C65D74" w:rsidRDefault="00621E99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18.00</w:t>
            </w:r>
          </w:p>
        </w:tc>
        <w:tc>
          <w:tcPr>
            <w:tcW w:w="850" w:type="dxa"/>
          </w:tcPr>
          <w:p w:rsidR="00621E99" w:rsidRPr="00C65D74" w:rsidRDefault="00621E99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11" w:type="dxa"/>
          </w:tcPr>
          <w:p w:rsidR="00621E99" w:rsidRPr="00C65D74" w:rsidRDefault="00621E99" w:rsidP="0099639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639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 – 18.00</w:t>
            </w:r>
          </w:p>
        </w:tc>
        <w:tc>
          <w:tcPr>
            <w:tcW w:w="833" w:type="dxa"/>
          </w:tcPr>
          <w:p w:rsidR="00621E99" w:rsidRPr="00C65D74" w:rsidRDefault="00621E99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96394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67" w:type="dxa"/>
          </w:tcPr>
          <w:p w:rsidR="00621E99" w:rsidRPr="00C65D74" w:rsidRDefault="00621E99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14.0</w:t>
            </w: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621E99" w:rsidRPr="00C65D74" w:rsidRDefault="00621E99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59" w:type="dxa"/>
          </w:tcPr>
          <w:p w:rsidR="00621E99" w:rsidRPr="00C65D74" w:rsidRDefault="00621E99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18.00</w:t>
            </w:r>
          </w:p>
        </w:tc>
        <w:tc>
          <w:tcPr>
            <w:tcW w:w="741" w:type="dxa"/>
          </w:tcPr>
          <w:p w:rsidR="00621E99" w:rsidRPr="00C65D74" w:rsidRDefault="00621E99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11" w:type="dxa"/>
          </w:tcPr>
          <w:p w:rsidR="00621E99" w:rsidRPr="00C65D74" w:rsidRDefault="00621E99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18.00</w:t>
            </w:r>
          </w:p>
        </w:tc>
        <w:tc>
          <w:tcPr>
            <w:tcW w:w="691" w:type="dxa"/>
          </w:tcPr>
          <w:p w:rsidR="00621E99" w:rsidRPr="00C65D74" w:rsidRDefault="00621E99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621E99" w:rsidRDefault="00621E99" w:rsidP="0099639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963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1E99" w:rsidRPr="00C65D74" w:rsidTr="00091CD0">
        <w:trPr>
          <w:trHeight w:val="659"/>
        </w:trPr>
        <w:tc>
          <w:tcPr>
            <w:tcW w:w="852" w:type="dxa"/>
          </w:tcPr>
          <w:p w:rsidR="00621E99" w:rsidRPr="00C65D74" w:rsidRDefault="00621E99" w:rsidP="0009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5" w:type="dxa"/>
          </w:tcPr>
          <w:p w:rsidR="00621E99" w:rsidRPr="00C65D74" w:rsidRDefault="00621E99" w:rsidP="0009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Бабкова</w:t>
            </w:r>
          </w:p>
        </w:tc>
        <w:tc>
          <w:tcPr>
            <w:tcW w:w="1607" w:type="dxa"/>
          </w:tcPr>
          <w:p w:rsidR="00621E99" w:rsidRPr="00C65D74" w:rsidRDefault="00621E99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18.00</w:t>
            </w:r>
          </w:p>
        </w:tc>
        <w:tc>
          <w:tcPr>
            <w:tcW w:w="850" w:type="dxa"/>
          </w:tcPr>
          <w:p w:rsidR="00621E99" w:rsidRPr="00C65D74" w:rsidRDefault="00621E99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:rsidR="00621E99" w:rsidRPr="00C65D74" w:rsidRDefault="00621E99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18.00</w:t>
            </w:r>
          </w:p>
        </w:tc>
        <w:tc>
          <w:tcPr>
            <w:tcW w:w="833" w:type="dxa"/>
          </w:tcPr>
          <w:p w:rsidR="00621E99" w:rsidRPr="00C65D74" w:rsidRDefault="00621E99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667" w:type="dxa"/>
          </w:tcPr>
          <w:p w:rsidR="00621E99" w:rsidRPr="00C65D74" w:rsidRDefault="00621E99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18.00</w:t>
            </w:r>
          </w:p>
        </w:tc>
        <w:tc>
          <w:tcPr>
            <w:tcW w:w="834" w:type="dxa"/>
          </w:tcPr>
          <w:p w:rsidR="00621E99" w:rsidRPr="00C65D74" w:rsidRDefault="00621E99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621E99" w:rsidRPr="00C65D74" w:rsidRDefault="00996394" w:rsidP="0099639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14.30</w:t>
            </w:r>
          </w:p>
        </w:tc>
        <w:tc>
          <w:tcPr>
            <w:tcW w:w="741" w:type="dxa"/>
          </w:tcPr>
          <w:p w:rsidR="00621E99" w:rsidRPr="00C65D74" w:rsidRDefault="00996394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621E99" w:rsidRPr="00C65D74" w:rsidRDefault="00621E99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18.00</w:t>
            </w:r>
          </w:p>
        </w:tc>
        <w:tc>
          <w:tcPr>
            <w:tcW w:w="691" w:type="dxa"/>
          </w:tcPr>
          <w:p w:rsidR="00621E99" w:rsidRPr="00C65D74" w:rsidRDefault="00621E99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695" w:type="dxa"/>
          </w:tcPr>
          <w:p w:rsidR="00621E99" w:rsidRPr="00C65D74" w:rsidRDefault="00996394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21E99" w:rsidRPr="00C65D74" w:rsidTr="00091CD0">
        <w:trPr>
          <w:trHeight w:val="345"/>
        </w:trPr>
        <w:tc>
          <w:tcPr>
            <w:tcW w:w="852" w:type="dxa"/>
          </w:tcPr>
          <w:p w:rsidR="00621E99" w:rsidRPr="00C65D74" w:rsidRDefault="006F71E2" w:rsidP="0009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1E99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  <w:tc>
          <w:tcPr>
            <w:tcW w:w="1795" w:type="dxa"/>
          </w:tcPr>
          <w:p w:rsidR="00621E99" w:rsidRPr="00C65D74" w:rsidRDefault="006F71E2" w:rsidP="0009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Белякина</w:t>
            </w:r>
          </w:p>
        </w:tc>
        <w:tc>
          <w:tcPr>
            <w:tcW w:w="1607" w:type="dxa"/>
          </w:tcPr>
          <w:p w:rsidR="00621E99" w:rsidRDefault="00621E99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14.3</w:t>
            </w: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21E99" w:rsidRPr="00C65D74" w:rsidRDefault="00621E99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гр.</w:t>
            </w:r>
          </w:p>
        </w:tc>
        <w:tc>
          <w:tcPr>
            <w:tcW w:w="850" w:type="dxa"/>
          </w:tcPr>
          <w:p w:rsidR="00621E99" w:rsidRPr="00C65D74" w:rsidRDefault="00621E99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:rsidR="00621E99" w:rsidRDefault="006228AF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14.3</w:t>
            </w:r>
            <w:r w:rsidR="00621E99"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21E99" w:rsidRPr="00C65D74" w:rsidRDefault="0023532A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21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833" w:type="dxa"/>
          </w:tcPr>
          <w:p w:rsidR="00621E99" w:rsidRPr="00C65D74" w:rsidRDefault="006228AF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:rsidR="00621E99" w:rsidRDefault="00621E99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18.00</w:t>
            </w:r>
          </w:p>
          <w:p w:rsidR="00621E99" w:rsidRPr="00C65D74" w:rsidRDefault="00621E99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3532A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834" w:type="dxa"/>
          </w:tcPr>
          <w:p w:rsidR="00621E99" w:rsidRPr="00C65D74" w:rsidRDefault="00621E99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59" w:type="dxa"/>
          </w:tcPr>
          <w:p w:rsidR="00621E99" w:rsidRDefault="00621E99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 – 18.00</w:t>
            </w:r>
          </w:p>
          <w:p w:rsidR="00621E99" w:rsidRPr="00C65D74" w:rsidRDefault="00621E99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1" w:type="dxa"/>
          </w:tcPr>
          <w:p w:rsidR="00621E99" w:rsidRPr="00C65D74" w:rsidRDefault="00621E99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:rsidR="00621E99" w:rsidRDefault="00621E99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21E99" w:rsidRPr="00C65D74" w:rsidRDefault="0023532A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21E99" w:rsidRPr="00C65D74" w:rsidRDefault="00621E99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95" w:type="dxa"/>
          </w:tcPr>
          <w:p w:rsidR="00621E99" w:rsidRPr="00C65D74" w:rsidRDefault="006228AF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9C44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2FA6" w:rsidRDefault="00472FA6" w:rsidP="009C44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2FA6" w:rsidRDefault="00472FA6" w:rsidP="009C44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2FA6" w:rsidRDefault="00472FA6" w:rsidP="009C44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E99" w:rsidRPr="00C65D74" w:rsidRDefault="00621E99" w:rsidP="00621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D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работы воспитателей </w:t>
      </w:r>
      <w:r>
        <w:rPr>
          <w:rFonts w:ascii="Times New Roman" w:hAnsi="Times New Roman" w:cs="Times New Roman"/>
          <w:b/>
          <w:sz w:val="28"/>
          <w:szCs w:val="28"/>
        </w:rPr>
        <w:t>№4</w:t>
      </w:r>
    </w:p>
    <w:p w:rsidR="00621E99" w:rsidRPr="00C65D74" w:rsidRDefault="00621E99" w:rsidP="00621E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5D74">
        <w:rPr>
          <w:rFonts w:ascii="Times New Roman" w:hAnsi="Times New Roman" w:cs="Times New Roman"/>
          <w:b/>
          <w:sz w:val="28"/>
          <w:szCs w:val="28"/>
        </w:rPr>
        <w:t>(36 часов в неделю – учетный период 1 неделя)</w:t>
      </w:r>
    </w:p>
    <w:tbl>
      <w:tblPr>
        <w:tblStyle w:val="a3"/>
        <w:tblW w:w="15528" w:type="dxa"/>
        <w:tblLayout w:type="fixed"/>
        <w:tblLook w:val="04A0" w:firstRow="1" w:lastRow="0" w:firstColumn="1" w:lastColumn="0" w:noHBand="0" w:noVBand="1"/>
      </w:tblPr>
      <w:tblGrid>
        <w:gridCol w:w="662"/>
        <w:gridCol w:w="1667"/>
        <w:gridCol w:w="1607"/>
        <w:gridCol w:w="850"/>
        <w:gridCol w:w="1711"/>
        <w:gridCol w:w="833"/>
        <w:gridCol w:w="1667"/>
        <w:gridCol w:w="834"/>
        <w:gridCol w:w="1759"/>
        <w:gridCol w:w="741"/>
        <w:gridCol w:w="1811"/>
        <w:gridCol w:w="691"/>
        <w:gridCol w:w="695"/>
      </w:tblGrid>
      <w:tr w:rsidR="00621E99" w:rsidRPr="00C65D74" w:rsidTr="00091CD0">
        <w:trPr>
          <w:trHeight w:val="329"/>
        </w:trPr>
        <w:tc>
          <w:tcPr>
            <w:tcW w:w="662" w:type="dxa"/>
            <w:vMerge w:val="restart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№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vMerge w:val="restart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813" w:type="dxa"/>
            <w:gridSpan w:val="9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91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E99" w:rsidRPr="00C65D74" w:rsidTr="00091CD0">
        <w:trPr>
          <w:trHeight w:val="151"/>
        </w:trPr>
        <w:tc>
          <w:tcPr>
            <w:tcW w:w="662" w:type="dxa"/>
            <w:vMerge/>
          </w:tcPr>
          <w:p w:rsidR="00621E99" w:rsidRPr="00C65D74" w:rsidRDefault="00621E99" w:rsidP="00091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621E99" w:rsidRPr="00C65D74" w:rsidRDefault="00621E99" w:rsidP="00091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850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4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741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691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E99" w:rsidRPr="00C65D74" w:rsidTr="00091CD0">
        <w:trPr>
          <w:trHeight w:val="345"/>
        </w:trPr>
        <w:tc>
          <w:tcPr>
            <w:tcW w:w="662" w:type="dxa"/>
          </w:tcPr>
          <w:p w:rsidR="00621E99" w:rsidRPr="00C65D74" w:rsidRDefault="00621E99" w:rsidP="0009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7" w:type="dxa"/>
          </w:tcPr>
          <w:p w:rsidR="00621E99" w:rsidRPr="00C65D74" w:rsidRDefault="00621E99" w:rsidP="0009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</w:t>
            </w:r>
          </w:p>
        </w:tc>
        <w:tc>
          <w:tcPr>
            <w:tcW w:w="1607" w:type="dxa"/>
          </w:tcPr>
          <w:p w:rsidR="00621E99" w:rsidRPr="00C65D74" w:rsidRDefault="00CC3489" w:rsidP="006F44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</w:t>
            </w:r>
            <w:r w:rsidR="00621E99"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44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F44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21E99" w:rsidRPr="00C65D74" w:rsidRDefault="006F4466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711" w:type="dxa"/>
          </w:tcPr>
          <w:p w:rsidR="00621E99" w:rsidRPr="00C65D74" w:rsidRDefault="00621E99" w:rsidP="006F44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44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 w:rsidR="00CC34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3" w:type="dxa"/>
          </w:tcPr>
          <w:p w:rsidR="00621E99" w:rsidRPr="00C65D74" w:rsidRDefault="006F4466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:rsidR="00621E99" w:rsidRPr="00C65D74" w:rsidRDefault="00621E99" w:rsidP="006F44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</w:t>
            </w:r>
            <w:r w:rsidR="00C87E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 w:rsidR="006F4466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621E99" w:rsidRPr="00C65D74" w:rsidRDefault="006F4466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9" w:type="dxa"/>
          </w:tcPr>
          <w:p w:rsidR="00621E99" w:rsidRPr="00C65D74" w:rsidRDefault="00C87E85" w:rsidP="006F44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44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41" w:type="dxa"/>
          </w:tcPr>
          <w:p w:rsidR="00621E99" w:rsidRPr="00C65D74" w:rsidRDefault="006F4466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11" w:type="dxa"/>
          </w:tcPr>
          <w:p w:rsidR="00621E99" w:rsidRPr="00C65D74" w:rsidRDefault="006F4466" w:rsidP="006F44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21E99"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91" w:type="dxa"/>
          </w:tcPr>
          <w:p w:rsidR="00621E99" w:rsidRPr="00C65D74" w:rsidRDefault="006F4466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:rsidR="00621E99" w:rsidRDefault="006F4466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21E99" w:rsidRPr="00C65D74" w:rsidTr="00091CD0">
        <w:trPr>
          <w:trHeight w:val="659"/>
        </w:trPr>
        <w:tc>
          <w:tcPr>
            <w:tcW w:w="662" w:type="dxa"/>
          </w:tcPr>
          <w:p w:rsidR="00621E99" w:rsidRPr="00C65D74" w:rsidRDefault="00CC3489" w:rsidP="0009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7" w:type="dxa"/>
          </w:tcPr>
          <w:p w:rsidR="00621E99" w:rsidRPr="00C65D74" w:rsidRDefault="00CC3489" w:rsidP="0009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Григоровская</w:t>
            </w:r>
          </w:p>
        </w:tc>
        <w:tc>
          <w:tcPr>
            <w:tcW w:w="1607" w:type="dxa"/>
          </w:tcPr>
          <w:p w:rsidR="00621E99" w:rsidRPr="00C65D74" w:rsidRDefault="00621E99" w:rsidP="00CC34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44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C3489">
              <w:rPr>
                <w:rFonts w:ascii="Times New Roman" w:eastAsia="Times New Roman" w:hAnsi="Times New Roman" w:cs="Times New Roman"/>
                <w:sz w:val="24"/>
                <w:szCs w:val="24"/>
              </w:rPr>
              <w:t>.00 – 19</w:t>
            </w: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</w:tcPr>
          <w:p w:rsidR="00621E99" w:rsidRPr="00C65D74" w:rsidRDefault="006F4466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:rsidR="00621E99" w:rsidRPr="00C65D74" w:rsidRDefault="00CC3489" w:rsidP="00CC34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</w:t>
            </w:r>
            <w:r w:rsidR="00621E99"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33" w:type="dxa"/>
          </w:tcPr>
          <w:p w:rsidR="00621E99" w:rsidRPr="00C65D74" w:rsidRDefault="006F4466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:rsidR="00621E99" w:rsidRPr="00C65D74" w:rsidRDefault="006F4466" w:rsidP="00C87E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21E99"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– 18.00</w:t>
            </w:r>
          </w:p>
        </w:tc>
        <w:tc>
          <w:tcPr>
            <w:tcW w:w="834" w:type="dxa"/>
          </w:tcPr>
          <w:p w:rsidR="00621E99" w:rsidRPr="00C65D74" w:rsidRDefault="006F4466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9" w:type="dxa"/>
          </w:tcPr>
          <w:p w:rsidR="00621E99" w:rsidRPr="00C65D74" w:rsidRDefault="006F4466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</w:t>
            </w: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1" w:type="dxa"/>
          </w:tcPr>
          <w:p w:rsidR="00621E99" w:rsidRPr="00C65D74" w:rsidRDefault="006F4466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</w:tcPr>
          <w:p w:rsidR="00621E99" w:rsidRPr="00C65D74" w:rsidRDefault="00C87E85" w:rsidP="006F44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44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 – 19</w:t>
            </w: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91" w:type="dxa"/>
          </w:tcPr>
          <w:p w:rsidR="00621E99" w:rsidRPr="00C65D74" w:rsidRDefault="006F4466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:rsidR="00621E99" w:rsidRPr="00C65D74" w:rsidRDefault="009C4440" w:rsidP="00091C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621E99" w:rsidRDefault="00621E99" w:rsidP="00621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440" w:rsidRDefault="009C4440" w:rsidP="00621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E99" w:rsidRPr="00C65D74" w:rsidRDefault="00621E99" w:rsidP="00621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D74">
        <w:rPr>
          <w:rFonts w:ascii="Times New Roman" w:hAnsi="Times New Roman" w:cs="Times New Roman"/>
          <w:b/>
          <w:sz w:val="28"/>
          <w:szCs w:val="28"/>
        </w:rPr>
        <w:t xml:space="preserve">График работы воспитателей </w:t>
      </w:r>
      <w:r>
        <w:rPr>
          <w:rFonts w:ascii="Times New Roman" w:hAnsi="Times New Roman" w:cs="Times New Roman"/>
          <w:b/>
          <w:sz w:val="28"/>
          <w:szCs w:val="28"/>
        </w:rPr>
        <w:t>№5, №7</w:t>
      </w:r>
    </w:p>
    <w:p w:rsidR="00621E99" w:rsidRPr="00C65D74" w:rsidRDefault="00621E99" w:rsidP="00621E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5D74">
        <w:rPr>
          <w:rFonts w:ascii="Times New Roman" w:hAnsi="Times New Roman" w:cs="Times New Roman"/>
          <w:b/>
          <w:sz w:val="28"/>
          <w:szCs w:val="28"/>
        </w:rPr>
        <w:t>(36 часов в неделю – учетный период 1 неделя)</w:t>
      </w:r>
    </w:p>
    <w:tbl>
      <w:tblPr>
        <w:tblStyle w:val="a3"/>
        <w:tblW w:w="15528" w:type="dxa"/>
        <w:tblLayout w:type="fixed"/>
        <w:tblLook w:val="04A0" w:firstRow="1" w:lastRow="0" w:firstColumn="1" w:lastColumn="0" w:noHBand="0" w:noVBand="1"/>
      </w:tblPr>
      <w:tblGrid>
        <w:gridCol w:w="662"/>
        <w:gridCol w:w="1667"/>
        <w:gridCol w:w="1607"/>
        <w:gridCol w:w="850"/>
        <w:gridCol w:w="1711"/>
        <w:gridCol w:w="833"/>
        <w:gridCol w:w="1667"/>
        <w:gridCol w:w="834"/>
        <w:gridCol w:w="1759"/>
        <w:gridCol w:w="741"/>
        <w:gridCol w:w="1811"/>
        <w:gridCol w:w="691"/>
        <w:gridCol w:w="695"/>
      </w:tblGrid>
      <w:tr w:rsidR="00621E99" w:rsidRPr="00C65D74" w:rsidTr="00091CD0">
        <w:trPr>
          <w:trHeight w:val="329"/>
        </w:trPr>
        <w:tc>
          <w:tcPr>
            <w:tcW w:w="662" w:type="dxa"/>
            <w:vMerge w:val="restart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№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vMerge w:val="restart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813" w:type="dxa"/>
            <w:gridSpan w:val="9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91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E99" w:rsidRPr="00C65D74" w:rsidTr="00091CD0">
        <w:trPr>
          <w:trHeight w:val="151"/>
        </w:trPr>
        <w:tc>
          <w:tcPr>
            <w:tcW w:w="662" w:type="dxa"/>
            <w:vMerge/>
          </w:tcPr>
          <w:p w:rsidR="00621E99" w:rsidRPr="00C65D74" w:rsidRDefault="00621E99" w:rsidP="00091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621E99" w:rsidRPr="00C65D74" w:rsidRDefault="00621E99" w:rsidP="00091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850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4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741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691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440" w:rsidRPr="00C65D74" w:rsidTr="00091CD0">
        <w:trPr>
          <w:trHeight w:val="345"/>
        </w:trPr>
        <w:tc>
          <w:tcPr>
            <w:tcW w:w="662" w:type="dxa"/>
          </w:tcPr>
          <w:p w:rsidR="009C4440" w:rsidRPr="00C65D74" w:rsidRDefault="009C4440" w:rsidP="0009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7" w:type="dxa"/>
          </w:tcPr>
          <w:p w:rsidR="009C4440" w:rsidRPr="00C65D74" w:rsidRDefault="00472FA6" w:rsidP="00472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7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18.00</w:t>
            </w:r>
          </w:p>
        </w:tc>
        <w:tc>
          <w:tcPr>
            <w:tcW w:w="850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11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 – 18.00</w:t>
            </w:r>
          </w:p>
        </w:tc>
        <w:tc>
          <w:tcPr>
            <w:tcW w:w="833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67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14.0</w:t>
            </w: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59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18.00</w:t>
            </w:r>
          </w:p>
        </w:tc>
        <w:tc>
          <w:tcPr>
            <w:tcW w:w="741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11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18.00</w:t>
            </w:r>
          </w:p>
        </w:tc>
        <w:tc>
          <w:tcPr>
            <w:tcW w:w="691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9C4440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C4440" w:rsidRPr="00C65D74" w:rsidTr="00091CD0">
        <w:trPr>
          <w:trHeight w:val="659"/>
        </w:trPr>
        <w:tc>
          <w:tcPr>
            <w:tcW w:w="662" w:type="dxa"/>
          </w:tcPr>
          <w:p w:rsidR="009C4440" w:rsidRPr="00C65D74" w:rsidRDefault="009C4440" w:rsidP="0009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7" w:type="dxa"/>
          </w:tcPr>
          <w:p w:rsidR="009C4440" w:rsidRPr="00C65D74" w:rsidRDefault="00472FA6" w:rsidP="0009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Жарова</w:t>
            </w:r>
          </w:p>
        </w:tc>
        <w:tc>
          <w:tcPr>
            <w:tcW w:w="1607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18.00</w:t>
            </w:r>
          </w:p>
        </w:tc>
        <w:tc>
          <w:tcPr>
            <w:tcW w:w="850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18.00</w:t>
            </w:r>
          </w:p>
        </w:tc>
        <w:tc>
          <w:tcPr>
            <w:tcW w:w="833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667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18.00</w:t>
            </w:r>
          </w:p>
        </w:tc>
        <w:tc>
          <w:tcPr>
            <w:tcW w:w="834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14.30</w:t>
            </w:r>
          </w:p>
        </w:tc>
        <w:tc>
          <w:tcPr>
            <w:tcW w:w="741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18.00</w:t>
            </w:r>
          </w:p>
        </w:tc>
        <w:tc>
          <w:tcPr>
            <w:tcW w:w="691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695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C4440" w:rsidRPr="00C65D74" w:rsidTr="00091CD0">
        <w:trPr>
          <w:trHeight w:val="345"/>
        </w:trPr>
        <w:tc>
          <w:tcPr>
            <w:tcW w:w="662" w:type="dxa"/>
          </w:tcPr>
          <w:p w:rsidR="009C4440" w:rsidRPr="00C65D74" w:rsidRDefault="009C4440" w:rsidP="0009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667" w:type="dxa"/>
          </w:tcPr>
          <w:p w:rsidR="009C4440" w:rsidRPr="00C65D74" w:rsidRDefault="009C4440" w:rsidP="0009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Швайбович</w:t>
            </w:r>
          </w:p>
        </w:tc>
        <w:tc>
          <w:tcPr>
            <w:tcW w:w="1607" w:type="dxa"/>
          </w:tcPr>
          <w:p w:rsidR="009C4440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14.3</w:t>
            </w: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7гр.</w:t>
            </w:r>
          </w:p>
        </w:tc>
        <w:tc>
          <w:tcPr>
            <w:tcW w:w="850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:rsidR="009C4440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14.3</w:t>
            </w: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гр.</w:t>
            </w:r>
          </w:p>
        </w:tc>
        <w:tc>
          <w:tcPr>
            <w:tcW w:w="833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:rsidR="009C4440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18.00</w:t>
            </w:r>
          </w:p>
          <w:p w:rsidR="009C4440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34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59" w:type="dxa"/>
          </w:tcPr>
          <w:p w:rsidR="009C4440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 – 18.00</w:t>
            </w:r>
          </w:p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:rsidR="009C4440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95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621E99" w:rsidRDefault="00621E99" w:rsidP="00772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E99" w:rsidRPr="00C65D74" w:rsidRDefault="00621E99" w:rsidP="00621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D74">
        <w:rPr>
          <w:rFonts w:ascii="Times New Roman" w:hAnsi="Times New Roman" w:cs="Times New Roman"/>
          <w:b/>
          <w:sz w:val="28"/>
          <w:szCs w:val="28"/>
        </w:rPr>
        <w:t xml:space="preserve">График работы воспитателей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45330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E6A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№9</w:t>
      </w:r>
    </w:p>
    <w:p w:rsidR="00621E99" w:rsidRPr="00C65D74" w:rsidRDefault="00621E99" w:rsidP="00621E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5D74">
        <w:rPr>
          <w:rFonts w:ascii="Times New Roman" w:hAnsi="Times New Roman" w:cs="Times New Roman"/>
          <w:b/>
          <w:sz w:val="28"/>
          <w:szCs w:val="28"/>
        </w:rPr>
        <w:t>(36 часов в неделю – учетный период 1 неделя)</w:t>
      </w:r>
    </w:p>
    <w:tbl>
      <w:tblPr>
        <w:tblStyle w:val="a3"/>
        <w:tblW w:w="15528" w:type="dxa"/>
        <w:tblLayout w:type="fixed"/>
        <w:tblLook w:val="04A0" w:firstRow="1" w:lastRow="0" w:firstColumn="1" w:lastColumn="0" w:noHBand="0" w:noVBand="1"/>
      </w:tblPr>
      <w:tblGrid>
        <w:gridCol w:w="662"/>
        <w:gridCol w:w="1667"/>
        <w:gridCol w:w="1607"/>
        <w:gridCol w:w="850"/>
        <w:gridCol w:w="1711"/>
        <w:gridCol w:w="833"/>
        <w:gridCol w:w="1667"/>
        <w:gridCol w:w="834"/>
        <w:gridCol w:w="1759"/>
        <w:gridCol w:w="741"/>
        <w:gridCol w:w="1811"/>
        <w:gridCol w:w="691"/>
        <w:gridCol w:w="695"/>
      </w:tblGrid>
      <w:tr w:rsidR="00621E99" w:rsidRPr="00C65D74" w:rsidTr="00091CD0">
        <w:trPr>
          <w:trHeight w:val="329"/>
        </w:trPr>
        <w:tc>
          <w:tcPr>
            <w:tcW w:w="662" w:type="dxa"/>
            <w:vMerge w:val="restart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№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vMerge w:val="restart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813" w:type="dxa"/>
            <w:gridSpan w:val="9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91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E99" w:rsidRPr="00C65D74" w:rsidTr="00091CD0">
        <w:trPr>
          <w:trHeight w:val="151"/>
        </w:trPr>
        <w:tc>
          <w:tcPr>
            <w:tcW w:w="662" w:type="dxa"/>
            <w:vMerge/>
          </w:tcPr>
          <w:p w:rsidR="00621E99" w:rsidRPr="00C65D74" w:rsidRDefault="00621E99" w:rsidP="00091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621E99" w:rsidRPr="00C65D74" w:rsidRDefault="00621E99" w:rsidP="00091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850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4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741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691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621E99" w:rsidRPr="00C65D74" w:rsidRDefault="00621E99" w:rsidP="0009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440" w:rsidRPr="00C65D74" w:rsidTr="00091CD0">
        <w:trPr>
          <w:trHeight w:val="345"/>
        </w:trPr>
        <w:tc>
          <w:tcPr>
            <w:tcW w:w="662" w:type="dxa"/>
          </w:tcPr>
          <w:p w:rsidR="009C4440" w:rsidRPr="00C65D74" w:rsidRDefault="009C4440" w:rsidP="0009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9C4440" w:rsidRPr="00C65D74" w:rsidRDefault="009C4440" w:rsidP="0009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Лыгорева</w:t>
            </w:r>
          </w:p>
        </w:tc>
        <w:tc>
          <w:tcPr>
            <w:tcW w:w="1607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18.00</w:t>
            </w:r>
          </w:p>
        </w:tc>
        <w:tc>
          <w:tcPr>
            <w:tcW w:w="850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11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 – 18.00</w:t>
            </w:r>
          </w:p>
        </w:tc>
        <w:tc>
          <w:tcPr>
            <w:tcW w:w="833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67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14.0</w:t>
            </w: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59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18.00</w:t>
            </w:r>
          </w:p>
        </w:tc>
        <w:tc>
          <w:tcPr>
            <w:tcW w:w="741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11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18.00</w:t>
            </w:r>
          </w:p>
        </w:tc>
        <w:tc>
          <w:tcPr>
            <w:tcW w:w="691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9C4440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C4440" w:rsidRPr="00C65D74" w:rsidTr="00091CD0">
        <w:trPr>
          <w:trHeight w:val="659"/>
        </w:trPr>
        <w:tc>
          <w:tcPr>
            <w:tcW w:w="662" w:type="dxa"/>
          </w:tcPr>
          <w:p w:rsidR="009C4440" w:rsidRPr="00C65D74" w:rsidRDefault="009C4440" w:rsidP="0009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7" w:type="dxa"/>
          </w:tcPr>
          <w:p w:rsidR="009C4440" w:rsidRPr="00C65D74" w:rsidRDefault="009C4440" w:rsidP="0009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</w:t>
            </w:r>
          </w:p>
        </w:tc>
        <w:tc>
          <w:tcPr>
            <w:tcW w:w="1607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18.00</w:t>
            </w:r>
          </w:p>
        </w:tc>
        <w:tc>
          <w:tcPr>
            <w:tcW w:w="850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18.00</w:t>
            </w:r>
          </w:p>
        </w:tc>
        <w:tc>
          <w:tcPr>
            <w:tcW w:w="833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667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18.00</w:t>
            </w:r>
          </w:p>
        </w:tc>
        <w:tc>
          <w:tcPr>
            <w:tcW w:w="834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14.30</w:t>
            </w:r>
          </w:p>
        </w:tc>
        <w:tc>
          <w:tcPr>
            <w:tcW w:w="741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18.00</w:t>
            </w:r>
          </w:p>
        </w:tc>
        <w:tc>
          <w:tcPr>
            <w:tcW w:w="691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695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C4440" w:rsidRPr="00C65D74" w:rsidTr="00091CD0">
        <w:trPr>
          <w:trHeight w:val="345"/>
        </w:trPr>
        <w:tc>
          <w:tcPr>
            <w:tcW w:w="662" w:type="dxa"/>
          </w:tcPr>
          <w:p w:rsidR="009C4440" w:rsidRPr="00C65D74" w:rsidRDefault="009C4440" w:rsidP="0009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667" w:type="dxa"/>
          </w:tcPr>
          <w:p w:rsidR="009C4440" w:rsidRPr="00C65D74" w:rsidRDefault="00472FA6" w:rsidP="0009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Суворина</w:t>
            </w:r>
            <w:bookmarkStart w:id="0" w:name="_GoBack"/>
            <w:bookmarkEnd w:id="0"/>
          </w:p>
        </w:tc>
        <w:tc>
          <w:tcPr>
            <w:tcW w:w="1607" w:type="dxa"/>
          </w:tcPr>
          <w:p w:rsidR="009C4440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14.3</w:t>
            </w: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гр.</w:t>
            </w:r>
          </w:p>
        </w:tc>
        <w:tc>
          <w:tcPr>
            <w:tcW w:w="850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:rsidR="009C4440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14.3</w:t>
            </w: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C4440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3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:rsidR="009C4440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18.00</w:t>
            </w:r>
          </w:p>
          <w:p w:rsidR="009C4440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9, 2</w:t>
            </w:r>
          </w:p>
        </w:tc>
        <w:tc>
          <w:tcPr>
            <w:tcW w:w="834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59" w:type="dxa"/>
          </w:tcPr>
          <w:p w:rsidR="009C4440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 – 18.00</w:t>
            </w:r>
          </w:p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1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:rsidR="009C4440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C4440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95" w:type="dxa"/>
          </w:tcPr>
          <w:p w:rsidR="009C4440" w:rsidRPr="00C65D74" w:rsidRDefault="009C4440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276BE5" w:rsidRDefault="00621E99" w:rsidP="00772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2FA6" w:rsidRDefault="00472FA6" w:rsidP="00772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FA6" w:rsidRDefault="00472FA6" w:rsidP="00772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969" w:rsidRPr="00C65D74" w:rsidRDefault="00772969" w:rsidP="00772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D74">
        <w:rPr>
          <w:rFonts w:ascii="Times New Roman" w:hAnsi="Times New Roman" w:cs="Times New Roman"/>
          <w:b/>
          <w:sz w:val="28"/>
          <w:szCs w:val="28"/>
        </w:rPr>
        <w:t xml:space="preserve">График работы воспитателей </w:t>
      </w:r>
      <w:r>
        <w:rPr>
          <w:rFonts w:ascii="Times New Roman" w:hAnsi="Times New Roman" w:cs="Times New Roman"/>
          <w:b/>
          <w:sz w:val="28"/>
          <w:szCs w:val="28"/>
        </w:rPr>
        <w:t>№8,№11</w:t>
      </w:r>
    </w:p>
    <w:p w:rsidR="00772969" w:rsidRPr="00C65D74" w:rsidRDefault="00772969" w:rsidP="0077296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5D74">
        <w:rPr>
          <w:rFonts w:ascii="Times New Roman" w:hAnsi="Times New Roman" w:cs="Times New Roman"/>
          <w:b/>
          <w:sz w:val="28"/>
          <w:szCs w:val="28"/>
        </w:rPr>
        <w:t>(36 часов в неделю – учетный период 1 неделя)</w:t>
      </w:r>
    </w:p>
    <w:tbl>
      <w:tblPr>
        <w:tblStyle w:val="a3"/>
        <w:tblW w:w="15528" w:type="dxa"/>
        <w:tblLayout w:type="fixed"/>
        <w:tblLook w:val="04A0" w:firstRow="1" w:lastRow="0" w:firstColumn="1" w:lastColumn="0" w:noHBand="0" w:noVBand="1"/>
      </w:tblPr>
      <w:tblGrid>
        <w:gridCol w:w="662"/>
        <w:gridCol w:w="1667"/>
        <w:gridCol w:w="1607"/>
        <w:gridCol w:w="850"/>
        <w:gridCol w:w="1711"/>
        <w:gridCol w:w="833"/>
        <w:gridCol w:w="1667"/>
        <w:gridCol w:w="834"/>
        <w:gridCol w:w="1759"/>
        <w:gridCol w:w="741"/>
        <w:gridCol w:w="1811"/>
        <w:gridCol w:w="691"/>
        <w:gridCol w:w="695"/>
      </w:tblGrid>
      <w:tr w:rsidR="00772969" w:rsidRPr="00C65D74" w:rsidTr="007A4F3C">
        <w:trPr>
          <w:trHeight w:val="329"/>
        </w:trPr>
        <w:tc>
          <w:tcPr>
            <w:tcW w:w="662" w:type="dxa"/>
            <w:vMerge w:val="restart"/>
          </w:tcPr>
          <w:p w:rsidR="00772969" w:rsidRPr="00C65D74" w:rsidRDefault="00772969" w:rsidP="007A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№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vMerge w:val="restart"/>
          </w:tcPr>
          <w:p w:rsidR="00772969" w:rsidRPr="00C65D74" w:rsidRDefault="00772969" w:rsidP="007A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813" w:type="dxa"/>
            <w:gridSpan w:val="9"/>
          </w:tcPr>
          <w:p w:rsidR="00772969" w:rsidRPr="00C65D74" w:rsidRDefault="00772969" w:rsidP="007A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91" w:type="dxa"/>
          </w:tcPr>
          <w:p w:rsidR="00772969" w:rsidRPr="00C65D74" w:rsidRDefault="00772969" w:rsidP="007A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772969" w:rsidRPr="00C65D74" w:rsidRDefault="00772969" w:rsidP="007A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969" w:rsidRPr="00C65D74" w:rsidTr="007A4F3C">
        <w:trPr>
          <w:trHeight w:val="151"/>
        </w:trPr>
        <w:tc>
          <w:tcPr>
            <w:tcW w:w="662" w:type="dxa"/>
            <w:vMerge/>
          </w:tcPr>
          <w:p w:rsidR="00772969" w:rsidRPr="00C65D74" w:rsidRDefault="00772969" w:rsidP="007A4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772969" w:rsidRPr="00C65D74" w:rsidRDefault="00772969" w:rsidP="007A4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772969" w:rsidRPr="00C65D74" w:rsidRDefault="00772969" w:rsidP="007A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850" w:type="dxa"/>
          </w:tcPr>
          <w:p w:rsidR="00772969" w:rsidRPr="00C65D74" w:rsidRDefault="00772969" w:rsidP="007A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772969" w:rsidRPr="00C65D74" w:rsidRDefault="00772969" w:rsidP="007A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" w:type="dxa"/>
          </w:tcPr>
          <w:p w:rsidR="00772969" w:rsidRPr="00C65D74" w:rsidRDefault="00772969" w:rsidP="007A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772969" w:rsidRPr="00C65D74" w:rsidRDefault="00772969" w:rsidP="007A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4" w:type="dxa"/>
          </w:tcPr>
          <w:p w:rsidR="00772969" w:rsidRPr="00C65D74" w:rsidRDefault="00772969" w:rsidP="007A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772969" w:rsidRPr="00C65D74" w:rsidRDefault="00772969" w:rsidP="007A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741" w:type="dxa"/>
          </w:tcPr>
          <w:p w:rsidR="00772969" w:rsidRPr="00C65D74" w:rsidRDefault="00772969" w:rsidP="007A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772969" w:rsidRPr="00C65D74" w:rsidRDefault="00772969" w:rsidP="007A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4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691" w:type="dxa"/>
          </w:tcPr>
          <w:p w:rsidR="00772969" w:rsidRPr="00C65D74" w:rsidRDefault="00772969" w:rsidP="007A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772969" w:rsidRPr="00C65D74" w:rsidRDefault="00772969" w:rsidP="007A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969" w:rsidRPr="00C65D74" w:rsidTr="007A4F3C">
        <w:trPr>
          <w:trHeight w:val="345"/>
        </w:trPr>
        <w:tc>
          <w:tcPr>
            <w:tcW w:w="662" w:type="dxa"/>
          </w:tcPr>
          <w:p w:rsidR="00772969" w:rsidRPr="00C65D74" w:rsidRDefault="00772969" w:rsidP="007A4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7" w:type="dxa"/>
          </w:tcPr>
          <w:p w:rsidR="00772969" w:rsidRPr="00C65D74" w:rsidRDefault="00772969" w:rsidP="007A4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</w:t>
            </w:r>
          </w:p>
        </w:tc>
        <w:tc>
          <w:tcPr>
            <w:tcW w:w="1607" w:type="dxa"/>
          </w:tcPr>
          <w:p w:rsidR="00772969" w:rsidRPr="00C65D74" w:rsidRDefault="00772969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18.00</w:t>
            </w:r>
          </w:p>
        </w:tc>
        <w:tc>
          <w:tcPr>
            <w:tcW w:w="850" w:type="dxa"/>
          </w:tcPr>
          <w:p w:rsidR="00772969" w:rsidRPr="00C65D74" w:rsidRDefault="00772969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11" w:type="dxa"/>
          </w:tcPr>
          <w:p w:rsidR="00772969" w:rsidRPr="00C65D74" w:rsidRDefault="00772969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 – 18.00</w:t>
            </w:r>
          </w:p>
        </w:tc>
        <w:tc>
          <w:tcPr>
            <w:tcW w:w="833" w:type="dxa"/>
          </w:tcPr>
          <w:p w:rsidR="00772969" w:rsidRPr="00C65D74" w:rsidRDefault="00772969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67" w:type="dxa"/>
          </w:tcPr>
          <w:p w:rsidR="00772969" w:rsidRPr="00C65D74" w:rsidRDefault="00772969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14.0</w:t>
            </w: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772969" w:rsidRPr="00C65D74" w:rsidRDefault="00772969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59" w:type="dxa"/>
          </w:tcPr>
          <w:p w:rsidR="00772969" w:rsidRPr="00C65D74" w:rsidRDefault="00772969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18.00</w:t>
            </w:r>
          </w:p>
        </w:tc>
        <w:tc>
          <w:tcPr>
            <w:tcW w:w="741" w:type="dxa"/>
          </w:tcPr>
          <w:p w:rsidR="00772969" w:rsidRPr="00C65D74" w:rsidRDefault="00772969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11" w:type="dxa"/>
          </w:tcPr>
          <w:p w:rsidR="00772969" w:rsidRPr="00C65D74" w:rsidRDefault="00772969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18.00</w:t>
            </w:r>
          </w:p>
        </w:tc>
        <w:tc>
          <w:tcPr>
            <w:tcW w:w="691" w:type="dxa"/>
          </w:tcPr>
          <w:p w:rsidR="00772969" w:rsidRPr="00C65D74" w:rsidRDefault="00772969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772969" w:rsidRDefault="00772969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72969" w:rsidRPr="00C65D74" w:rsidTr="007A4F3C">
        <w:trPr>
          <w:trHeight w:val="659"/>
        </w:trPr>
        <w:tc>
          <w:tcPr>
            <w:tcW w:w="662" w:type="dxa"/>
          </w:tcPr>
          <w:p w:rsidR="00772969" w:rsidRPr="00C65D74" w:rsidRDefault="00772969" w:rsidP="007A4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7" w:type="dxa"/>
          </w:tcPr>
          <w:p w:rsidR="00772969" w:rsidRPr="00C65D74" w:rsidRDefault="00772969" w:rsidP="007A4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Абряндина </w:t>
            </w:r>
          </w:p>
        </w:tc>
        <w:tc>
          <w:tcPr>
            <w:tcW w:w="1607" w:type="dxa"/>
          </w:tcPr>
          <w:p w:rsidR="00772969" w:rsidRPr="00C65D74" w:rsidRDefault="00772969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18.00</w:t>
            </w:r>
          </w:p>
        </w:tc>
        <w:tc>
          <w:tcPr>
            <w:tcW w:w="850" w:type="dxa"/>
          </w:tcPr>
          <w:p w:rsidR="00772969" w:rsidRPr="00C65D74" w:rsidRDefault="00772969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:rsidR="00772969" w:rsidRPr="00C65D74" w:rsidRDefault="00772969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18.00</w:t>
            </w:r>
          </w:p>
        </w:tc>
        <w:tc>
          <w:tcPr>
            <w:tcW w:w="833" w:type="dxa"/>
          </w:tcPr>
          <w:p w:rsidR="00772969" w:rsidRPr="00C65D74" w:rsidRDefault="00772969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667" w:type="dxa"/>
          </w:tcPr>
          <w:p w:rsidR="00772969" w:rsidRPr="00C65D74" w:rsidRDefault="00772969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18.00</w:t>
            </w:r>
          </w:p>
        </w:tc>
        <w:tc>
          <w:tcPr>
            <w:tcW w:w="834" w:type="dxa"/>
          </w:tcPr>
          <w:p w:rsidR="00772969" w:rsidRPr="00C65D74" w:rsidRDefault="00772969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772969" w:rsidRPr="00C65D74" w:rsidRDefault="00772969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14.30</w:t>
            </w:r>
          </w:p>
        </w:tc>
        <w:tc>
          <w:tcPr>
            <w:tcW w:w="741" w:type="dxa"/>
          </w:tcPr>
          <w:p w:rsidR="00772969" w:rsidRPr="00C65D74" w:rsidRDefault="00772969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772969" w:rsidRPr="00C65D74" w:rsidRDefault="00772969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18.00</w:t>
            </w:r>
          </w:p>
        </w:tc>
        <w:tc>
          <w:tcPr>
            <w:tcW w:w="691" w:type="dxa"/>
          </w:tcPr>
          <w:p w:rsidR="00772969" w:rsidRPr="00C65D74" w:rsidRDefault="00772969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695" w:type="dxa"/>
          </w:tcPr>
          <w:p w:rsidR="00772969" w:rsidRPr="00C65D74" w:rsidRDefault="00772969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72969" w:rsidRPr="00C65D74" w:rsidTr="007A4F3C">
        <w:trPr>
          <w:trHeight w:val="345"/>
        </w:trPr>
        <w:tc>
          <w:tcPr>
            <w:tcW w:w="662" w:type="dxa"/>
          </w:tcPr>
          <w:p w:rsidR="00772969" w:rsidRPr="00C65D74" w:rsidRDefault="00772969" w:rsidP="007A4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772969" w:rsidRPr="00C65D74" w:rsidRDefault="00772969" w:rsidP="007A4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Милина</w:t>
            </w:r>
          </w:p>
        </w:tc>
        <w:tc>
          <w:tcPr>
            <w:tcW w:w="1607" w:type="dxa"/>
          </w:tcPr>
          <w:p w:rsidR="00772969" w:rsidRDefault="00772969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14.3</w:t>
            </w: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72969" w:rsidRPr="00C65D74" w:rsidRDefault="00772969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772969" w:rsidRPr="00C65D74" w:rsidRDefault="00772969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:rsidR="00772969" w:rsidRDefault="00772969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14.3</w:t>
            </w: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72969" w:rsidRPr="00C65D74" w:rsidRDefault="00772969" w:rsidP="007729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8</w:t>
            </w:r>
          </w:p>
        </w:tc>
        <w:tc>
          <w:tcPr>
            <w:tcW w:w="833" w:type="dxa"/>
          </w:tcPr>
          <w:p w:rsidR="00772969" w:rsidRPr="00C65D74" w:rsidRDefault="00772969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:rsidR="00772969" w:rsidRDefault="00772969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18.00</w:t>
            </w:r>
          </w:p>
          <w:p w:rsidR="00772969" w:rsidRDefault="00772969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969" w:rsidRPr="00C65D74" w:rsidRDefault="00772969" w:rsidP="007729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11.8</w:t>
            </w:r>
          </w:p>
        </w:tc>
        <w:tc>
          <w:tcPr>
            <w:tcW w:w="834" w:type="dxa"/>
          </w:tcPr>
          <w:p w:rsidR="00772969" w:rsidRPr="00C65D74" w:rsidRDefault="00772969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59" w:type="dxa"/>
          </w:tcPr>
          <w:p w:rsidR="00772969" w:rsidRDefault="00772969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 – 18.00</w:t>
            </w:r>
          </w:p>
          <w:p w:rsidR="00772969" w:rsidRPr="00C65D74" w:rsidRDefault="00772969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1" w:type="dxa"/>
          </w:tcPr>
          <w:p w:rsidR="00772969" w:rsidRPr="00C65D74" w:rsidRDefault="00772969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:rsidR="00772969" w:rsidRDefault="00772969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65D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72969" w:rsidRDefault="00772969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969" w:rsidRPr="00C65D74" w:rsidRDefault="00772969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" w:type="dxa"/>
          </w:tcPr>
          <w:p w:rsidR="00772969" w:rsidRPr="00C65D74" w:rsidRDefault="00772969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95" w:type="dxa"/>
          </w:tcPr>
          <w:p w:rsidR="00772969" w:rsidRPr="00C65D74" w:rsidRDefault="00772969" w:rsidP="007A4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772969" w:rsidRDefault="00772969" w:rsidP="00772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567" w:rsidRDefault="00752567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567" w:rsidRDefault="00752567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E5" w:rsidRDefault="00276BE5" w:rsidP="0075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AF6" w:rsidRDefault="00595AF6" w:rsidP="002F5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5AF6" w:rsidSect="003C59E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D4"/>
    <w:rsid w:val="00014D9E"/>
    <w:rsid w:val="0014365A"/>
    <w:rsid w:val="0023532A"/>
    <w:rsid w:val="00276BE5"/>
    <w:rsid w:val="002F1CE1"/>
    <w:rsid w:val="002F5DE4"/>
    <w:rsid w:val="003B4DDA"/>
    <w:rsid w:val="003C59E2"/>
    <w:rsid w:val="003E403F"/>
    <w:rsid w:val="003E7CD9"/>
    <w:rsid w:val="003F5816"/>
    <w:rsid w:val="0045330B"/>
    <w:rsid w:val="0046515E"/>
    <w:rsid w:val="00472FA6"/>
    <w:rsid w:val="005138F4"/>
    <w:rsid w:val="00526F0A"/>
    <w:rsid w:val="005413EA"/>
    <w:rsid w:val="00564B0A"/>
    <w:rsid w:val="00577E5B"/>
    <w:rsid w:val="00594E5B"/>
    <w:rsid w:val="00595AF6"/>
    <w:rsid w:val="005E6A8F"/>
    <w:rsid w:val="00621E99"/>
    <w:rsid w:val="006228AF"/>
    <w:rsid w:val="00632B66"/>
    <w:rsid w:val="006C5BA4"/>
    <w:rsid w:val="006F0EB7"/>
    <w:rsid w:val="006F33C6"/>
    <w:rsid w:val="006F4466"/>
    <w:rsid w:val="006F71E2"/>
    <w:rsid w:val="00752567"/>
    <w:rsid w:val="00772969"/>
    <w:rsid w:val="007A5639"/>
    <w:rsid w:val="00850268"/>
    <w:rsid w:val="00926A9E"/>
    <w:rsid w:val="00930A4C"/>
    <w:rsid w:val="0094637B"/>
    <w:rsid w:val="00961FD4"/>
    <w:rsid w:val="009960E6"/>
    <w:rsid w:val="00996394"/>
    <w:rsid w:val="009C4440"/>
    <w:rsid w:val="00A019AC"/>
    <w:rsid w:val="00A054CB"/>
    <w:rsid w:val="00A12A2B"/>
    <w:rsid w:val="00A5643B"/>
    <w:rsid w:val="00A77053"/>
    <w:rsid w:val="00AC6681"/>
    <w:rsid w:val="00B03CEC"/>
    <w:rsid w:val="00B5527E"/>
    <w:rsid w:val="00C65D74"/>
    <w:rsid w:val="00C87E85"/>
    <w:rsid w:val="00C9028F"/>
    <w:rsid w:val="00CB699E"/>
    <w:rsid w:val="00CC3489"/>
    <w:rsid w:val="00D60357"/>
    <w:rsid w:val="00DB1AA9"/>
    <w:rsid w:val="00E23B4C"/>
    <w:rsid w:val="00E31535"/>
    <w:rsid w:val="00E83B46"/>
    <w:rsid w:val="00F60751"/>
    <w:rsid w:val="00F60C1F"/>
    <w:rsid w:val="00F8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B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9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B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9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2015-01-27T12:33:00Z</cp:lastPrinted>
  <dcterms:created xsi:type="dcterms:W3CDTF">2015-08-28T08:12:00Z</dcterms:created>
  <dcterms:modified xsi:type="dcterms:W3CDTF">2015-09-30T05:42:00Z</dcterms:modified>
</cp:coreProperties>
</file>