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AA3" w:rsidRDefault="00783AA3" w:rsidP="0067375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83AA3" w:rsidRPr="00116C06" w:rsidRDefault="003E555E" w:rsidP="00116C06">
      <w:pPr>
        <w:jc w:val="center"/>
        <w:rPr>
          <w:rFonts w:ascii="Times New Roman" w:hAnsi="Times New Roman"/>
          <w:b/>
          <w:sz w:val="36"/>
          <w:szCs w:val="36"/>
        </w:rPr>
      </w:pPr>
      <w:hyperlink r:id="rId4" w:history="1">
        <w:r w:rsidR="00783AA3" w:rsidRPr="00116C06">
          <w:rPr>
            <w:rStyle w:val="a5"/>
            <w:rFonts w:ascii="Times New Roman" w:hAnsi="Times New Roman"/>
            <w:b/>
            <w:sz w:val="36"/>
            <w:szCs w:val="36"/>
          </w:rPr>
          <w:t>Сведения о ходе рассмотрения обращений граждан</w:t>
        </w:r>
      </w:hyperlink>
    </w:p>
    <w:p w:rsidR="00783AA3" w:rsidRPr="00783AA3" w:rsidRDefault="00783AA3" w:rsidP="00783AA3">
      <w:pPr>
        <w:shd w:val="clear" w:color="auto" w:fill="E0DCD7"/>
        <w:spacing w:after="0" w:line="240" w:lineRule="auto"/>
        <w:jc w:val="center"/>
        <w:rPr>
          <w:rFonts w:ascii="Tahoma" w:eastAsia="Times New Roman" w:hAnsi="Tahoma" w:cs="Tahoma"/>
          <w:color w:val="4A433A"/>
          <w:spacing w:val="15"/>
          <w:sz w:val="17"/>
          <w:szCs w:val="17"/>
          <w:lang w:eastAsia="ru-RU"/>
        </w:rPr>
      </w:pPr>
    </w:p>
    <w:tbl>
      <w:tblPr>
        <w:tblW w:w="10042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5"/>
        <w:gridCol w:w="1251"/>
        <w:gridCol w:w="1890"/>
        <w:gridCol w:w="1496"/>
        <w:gridCol w:w="1241"/>
        <w:gridCol w:w="1324"/>
        <w:gridCol w:w="1615"/>
      </w:tblGrid>
      <w:tr w:rsidR="002B08F7" w:rsidRPr="00783AA3" w:rsidTr="002B08F7">
        <w:tc>
          <w:tcPr>
            <w:tcW w:w="1225" w:type="dxa"/>
            <w:tcBorders>
              <w:top w:val="single" w:sz="6" w:space="0" w:color="AEA498"/>
              <w:left w:val="single" w:sz="6" w:space="0" w:color="AEA498"/>
              <w:bottom w:val="single" w:sz="6" w:space="0" w:color="AEA498"/>
              <w:right w:val="single" w:sz="6" w:space="0" w:color="AEA4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3AA3" w:rsidRPr="00783AA3" w:rsidRDefault="00783AA3" w:rsidP="00783AA3">
            <w:pPr>
              <w:spacing w:before="15" w:after="15" w:line="240" w:lineRule="auto"/>
              <w:jc w:val="center"/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</w:pPr>
            <w:r w:rsidRPr="00783AA3"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  <w:t>номер обращения</w:t>
            </w:r>
          </w:p>
        </w:tc>
        <w:tc>
          <w:tcPr>
            <w:tcW w:w="1251" w:type="dxa"/>
            <w:tcBorders>
              <w:top w:val="single" w:sz="6" w:space="0" w:color="AEA498"/>
              <w:left w:val="single" w:sz="6" w:space="0" w:color="AEA498"/>
              <w:bottom w:val="single" w:sz="6" w:space="0" w:color="AEA498"/>
              <w:right w:val="single" w:sz="6" w:space="0" w:color="AEA4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3AA3" w:rsidRPr="00783AA3" w:rsidRDefault="00783AA3" w:rsidP="00783AA3">
            <w:pPr>
              <w:spacing w:before="15" w:after="15" w:line="240" w:lineRule="auto"/>
              <w:jc w:val="center"/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</w:pPr>
            <w:r w:rsidRPr="00783AA3"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  <w:t>дата обращения</w:t>
            </w:r>
          </w:p>
        </w:tc>
        <w:tc>
          <w:tcPr>
            <w:tcW w:w="1890" w:type="dxa"/>
            <w:tcBorders>
              <w:top w:val="single" w:sz="6" w:space="0" w:color="AEA498"/>
              <w:left w:val="single" w:sz="6" w:space="0" w:color="AEA498"/>
              <w:bottom w:val="single" w:sz="6" w:space="0" w:color="AEA498"/>
              <w:right w:val="single" w:sz="6" w:space="0" w:color="AEA4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3AA3" w:rsidRPr="00783AA3" w:rsidRDefault="00783AA3" w:rsidP="00783AA3">
            <w:pPr>
              <w:spacing w:before="15" w:after="15" w:line="240" w:lineRule="auto"/>
              <w:jc w:val="center"/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</w:pPr>
            <w:r w:rsidRPr="00783AA3"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  <w:t>тема обращения</w:t>
            </w:r>
          </w:p>
        </w:tc>
        <w:tc>
          <w:tcPr>
            <w:tcW w:w="1496" w:type="dxa"/>
            <w:tcBorders>
              <w:top w:val="single" w:sz="6" w:space="0" w:color="AEA498"/>
              <w:left w:val="single" w:sz="6" w:space="0" w:color="AEA498"/>
              <w:bottom w:val="single" w:sz="6" w:space="0" w:color="AEA498"/>
              <w:right w:val="single" w:sz="6" w:space="0" w:color="AEA4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3AA3" w:rsidRPr="00783AA3" w:rsidRDefault="00783AA3" w:rsidP="00783AA3">
            <w:pPr>
              <w:spacing w:before="15" w:after="15" w:line="240" w:lineRule="auto"/>
              <w:jc w:val="center"/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</w:pPr>
            <w:r w:rsidRPr="00783AA3"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  <w:t>статус обращения</w:t>
            </w:r>
          </w:p>
        </w:tc>
        <w:tc>
          <w:tcPr>
            <w:tcW w:w="1241" w:type="dxa"/>
            <w:tcBorders>
              <w:top w:val="single" w:sz="6" w:space="0" w:color="AEA498"/>
              <w:left w:val="single" w:sz="6" w:space="0" w:color="AEA498"/>
              <w:bottom w:val="single" w:sz="6" w:space="0" w:color="AEA498"/>
              <w:right w:val="single" w:sz="6" w:space="0" w:color="AEA4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3AA3" w:rsidRPr="00783AA3" w:rsidRDefault="00783AA3" w:rsidP="00783AA3">
            <w:pPr>
              <w:spacing w:before="15" w:after="15" w:line="240" w:lineRule="auto"/>
              <w:jc w:val="center"/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</w:pPr>
            <w:r w:rsidRPr="00783AA3"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  <w:t>результат обращения</w:t>
            </w:r>
          </w:p>
        </w:tc>
        <w:tc>
          <w:tcPr>
            <w:tcW w:w="1324" w:type="dxa"/>
            <w:tcBorders>
              <w:top w:val="single" w:sz="6" w:space="0" w:color="AEA498"/>
              <w:left w:val="single" w:sz="6" w:space="0" w:color="AEA498"/>
              <w:bottom w:val="single" w:sz="6" w:space="0" w:color="AEA498"/>
              <w:right w:val="single" w:sz="6" w:space="0" w:color="AEA4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3AA3" w:rsidRPr="00783AA3" w:rsidRDefault="00783AA3" w:rsidP="00783AA3">
            <w:pPr>
              <w:spacing w:before="15" w:after="15" w:line="240" w:lineRule="auto"/>
              <w:jc w:val="center"/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</w:pPr>
            <w:r w:rsidRPr="00783AA3"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  <w:t>примечания</w:t>
            </w:r>
          </w:p>
        </w:tc>
        <w:tc>
          <w:tcPr>
            <w:tcW w:w="1615" w:type="dxa"/>
            <w:tcBorders>
              <w:top w:val="single" w:sz="6" w:space="0" w:color="AEA498"/>
              <w:left w:val="single" w:sz="6" w:space="0" w:color="AEA498"/>
              <w:bottom w:val="single" w:sz="6" w:space="0" w:color="AEA498"/>
              <w:right w:val="single" w:sz="6" w:space="0" w:color="AEA4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3AA3" w:rsidRPr="00783AA3" w:rsidRDefault="00783AA3" w:rsidP="00783AA3">
            <w:pPr>
              <w:spacing w:before="15" w:after="15" w:line="240" w:lineRule="auto"/>
              <w:jc w:val="center"/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</w:pPr>
            <w:r w:rsidRPr="00783AA3"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  <w:t>вид обращения</w:t>
            </w:r>
          </w:p>
        </w:tc>
      </w:tr>
      <w:tr w:rsidR="002B08F7" w:rsidRPr="00783AA3" w:rsidTr="002B08F7">
        <w:tc>
          <w:tcPr>
            <w:tcW w:w="1225" w:type="dxa"/>
            <w:tcBorders>
              <w:top w:val="single" w:sz="6" w:space="0" w:color="AEA498"/>
              <w:left w:val="single" w:sz="6" w:space="0" w:color="AEA498"/>
              <w:bottom w:val="single" w:sz="6" w:space="0" w:color="AEA498"/>
              <w:right w:val="single" w:sz="6" w:space="0" w:color="AEA4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3AA3" w:rsidRPr="00783AA3" w:rsidRDefault="00783AA3" w:rsidP="00783AA3">
            <w:pPr>
              <w:spacing w:before="15" w:after="15" w:line="240" w:lineRule="auto"/>
              <w:jc w:val="center"/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</w:pPr>
            <w:r w:rsidRPr="00783AA3"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1" w:type="dxa"/>
            <w:tcBorders>
              <w:top w:val="single" w:sz="6" w:space="0" w:color="AEA498"/>
              <w:left w:val="single" w:sz="6" w:space="0" w:color="AEA498"/>
              <w:bottom w:val="single" w:sz="6" w:space="0" w:color="AEA498"/>
              <w:right w:val="single" w:sz="6" w:space="0" w:color="AEA4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3AA3" w:rsidRPr="00783AA3" w:rsidRDefault="00783AA3" w:rsidP="00783AA3">
            <w:pPr>
              <w:spacing w:before="15" w:after="15" w:line="240" w:lineRule="auto"/>
              <w:jc w:val="center"/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  <w:t>19.03.2018</w:t>
            </w:r>
          </w:p>
        </w:tc>
        <w:tc>
          <w:tcPr>
            <w:tcW w:w="1890" w:type="dxa"/>
            <w:tcBorders>
              <w:top w:val="single" w:sz="6" w:space="0" w:color="AEA498"/>
              <w:left w:val="single" w:sz="6" w:space="0" w:color="AEA498"/>
              <w:bottom w:val="single" w:sz="6" w:space="0" w:color="AEA498"/>
              <w:right w:val="single" w:sz="6" w:space="0" w:color="AEA4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3AA3" w:rsidRPr="00783AA3" w:rsidRDefault="00783AA3" w:rsidP="00783AA3">
            <w:pPr>
              <w:spacing w:before="15" w:after="15" w:line="240" w:lineRule="auto"/>
              <w:jc w:val="center"/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  <w:t>Документы на оформление льгот</w:t>
            </w:r>
          </w:p>
        </w:tc>
        <w:tc>
          <w:tcPr>
            <w:tcW w:w="1496" w:type="dxa"/>
            <w:tcBorders>
              <w:top w:val="single" w:sz="6" w:space="0" w:color="AEA498"/>
              <w:left w:val="single" w:sz="6" w:space="0" w:color="AEA498"/>
              <w:bottom w:val="single" w:sz="6" w:space="0" w:color="AEA498"/>
              <w:right w:val="single" w:sz="6" w:space="0" w:color="AEA4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3AA3" w:rsidRPr="00783AA3" w:rsidRDefault="00783AA3" w:rsidP="00783AA3">
            <w:pPr>
              <w:spacing w:before="15" w:after="15" w:line="240" w:lineRule="auto"/>
              <w:jc w:val="center"/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</w:pPr>
            <w:r w:rsidRPr="00783AA3"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  <w:t>рассмотрено</w:t>
            </w:r>
          </w:p>
        </w:tc>
        <w:tc>
          <w:tcPr>
            <w:tcW w:w="1241" w:type="dxa"/>
            <w:tcBorders>
              <w:top w:val="single" w:sz="6" w:space="0" w:color="AEA498"/>
              <w:left w:val="single" w:sz="6" w:space="0" w:color="AEA498"/>
              <w:bottom w:val="single" w:sz="6" w:space="0" w:color="AEA498"/>
              <w:right w:val="single" w:sz="6" w:space="0" w:color="AEA4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3AA3" w:rsidRPr="00783AA3" w:rsidRDefault="00783AA3" w:rsidP="00783AA3">
            <w:pPr>
              <w:spacing w:before="15" w:after="15" w:line="240" w:lineRule="auto"/>
              <w:jc w:val="center"/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  <w:t>Ответ в устной форме</w:t>
            </w:r>
          </w:p>
        </w:tc>
        <w:tc>
          <w:tcPr>
            <w:tcW w:w="1324" w:type="dxa"/>
            <w:tcBorders>
              <w:top w:val="single" w:sz="6" w:space="0" w:color="AEA498"/>
              <w:left w:val="single" w:sz="6" w:space="0" w:color="AEA498"/>
              <w:bottom w:val="single" w:sz="6" w:space="0" w:color="AEA498"/>
              <w:right w:val="single" w:sz="6" w:space="0" w:color="AEA4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3AA3" w:rsidRPr="00783AA3" w:rsidRDefault="00783AA3" w:rsidP="00783AA3">
            <w:pPr>
              <w:spacing w:before="15" w:after="15" w:line="240" w:lineRule="auto"/>
              <w:jc w:val="center"/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tcBorders>
              <w:top w:val="single" w:sz="6" w:space="0" w:color="AEA498"/>
              <w:left w:val="single" w:sz="6" w:space="0" w:color="AEA498"/>
              <w:bottom w:val="single" w:sz="6" w:space="0" w:color="AEA498"/>
              <w:right w:val="single" w:sz="6" w:space="0" w:color="AEA4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3AA3" w:rsidRPr="00783AA3" w:rsidRDefault="00783AA3" w:rsidP="00783AA3">
            <w:pPr>
              <w:spacing w:before="15" w:after="15" w:line="240" w:lineRule="auto"/>
              <w:jc w:val="center"/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</w:pPr>
            <w:r w:rsidRPr="00783AA3"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  <w:t>вопрос</w:t>
            </w:r>
          </w:p>
        </w:tc>
      </w:tr>
      <w:tr w:rsidR="002B08F7" w:rsidRPr="00783AA3" w:rsidTr="002B08F7">
        <w:tc>
          <w:tcPr>
            <w:tcW w:w="1225" w:type="dxa"/>
            <w:tcBorders>
              <w:top w:val="single" w:sz="6" w:space="0" w:color="AEA498"/>
              <w:left w:val="single" w:sz="6" w:space="0" w:color="AEA498"/>
              <w:bottom w:val="single" w:sz="6" w:space="0" w:color="AEA498"/>
              <w:right w:val="single" w:sz="6" w:space="0" w:color="AEA4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08F7" w:rsidRPr="00116C06" w:rsidRDefault="002B08F7" w:rsidP="00783AA3">
            <w:pPr>
              <w:spacing w:before="15" w:after="15" w:line="240" w:lineRule="auto"/>
              <w:jc w:val="center"/>
              <w:rPr>
                <w:rFonts w:ascii="Tahoma" w:eastAsia="Times New Roman" w:hAnsi="Tahoma" w:cs="Tahoma"/>
                <w:spacing w:val="15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spacing w:val="15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251" w:type="dxa"/>
            <w:tcBorders>
              <w:top w:val="single" w:sz="6" w:space="0" w:color="AEA498"/>
              <w:left w:val="single" w:sz="6" w:space="0" w:color="AEA498"/>
              <w:bottom w:val="single" w:sz="6" w:space="0" w:color="AEA498"/>
              <w:right w:val="single" w:sz="6" w:space="0" w:color="AEA4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08F7" w:rsidRPr="00116C06" w:rsidRDefault="002B08F7" w:rsidP="00116C06">
            <w:pPr>
              <w:spacing w:before="15" w:after="15" w:line="240" w:lineRule="auto"/>
              <w:jc w:val="center"/>
              <w:rPr>
                <w:rFonts w:ascii="Tahoma" w:eastAsia="Times New Roman" w:hAnsi="Tahoma" w:cs="Tahoma"/>
                <w:spacing w:val="15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spacing w:val="15"/>
                <w:sz w:val="20"/>
                <w:szCs w:val="20"/>
                <w:lang w:val="en-US" w:eastAsia="ru-RU"/>
              </w:rPr>
              <w:t>17</w:t>
            </w:r>
            <w:r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  <w:t>.</w:t>
            </w:r>
            <w:r>
              <w:rPr>
                <w:rFonts w:ascii="Tahoma" w:eastAsia="Times New Roman" w:hAnsi="Tahoma" w:cs="Tahoma"/>
                <w:spacing w:val="15"/>
                <w:sz w:val="20"/>
                <w:szCs w:val="20"/>
                <w:lang w:val="en-US" w:eastAsia="ru-RU"/>
              </w:rPr>
              <w:t>05</w:t>
            </w:r>
            <w:r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  <w:t>.</w:t>
            </w:r>
            <w:r>
              <w:rPr>
                <w:rFonts w:ascii="Tahoma" w:eastAsia="Times New Roman" w:hAnsi="Tahoma" w:cs="Tahoma"/>
                <w:spacing w:val="15"/>
                <w:sz w:val="20"/>
                <w:szCs w:val="20"/>
                <w:lang w:val="en-US" w:eastAsia="ru-RU"/>
              </w:rPr>
              <w:t>2018</w:t>
            </w:r>
          </w:p>
        </w:tc>
        <w:tc>
          <w:tcPr>
            <w:tcW w:w="1890" w:type="dxa"/>
            <w:tcBorders>
              <w:top w:val="single" w:sz="6" w:space="0" w:color="AEA498"/>
              <w:left w:val="single" w:sz="6" w:space="0" w:color="AEA498"/>
              <w:bottom w:val="single" w:sz="6" w:space="0" w:color="AEA498"/>
              <w:right w:val="single" w:sz="6" w:space="0" w:color="AEA4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08F7" w:rsidRDefault="002B08F7" w:rsidP="00783AA3">
            <w:pPr>
              <w:spacing w:before="15" w:after="15" w:line="240" w:lineRule="auto"/>
              <w:jc w:val="center"/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  <w:t>Размер оплаты за присмотр и уход для детей 2-3 лет</w:t>
            </w:r>
          </w:p>
        </w:tc>
        <w:tc>
          <w:tcPr>
            <w:tcW w:w="1496" w:type="dxa"/>
            <w:tcBorders>
              <w:top w:val="single" w:sz="6" w:space="0" w:color="AEA498"/>
              <w:left w:val="single" w:sz="6" w:space="0" w:color="AEA498"/>
              <w:bottom w:val="single" w:sz="6" w:space="0" w:color="AEA498"/>
              <w:right w:val="single" w:sz="6" w:space="0" w:color="AEA4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08F7" w:rsidRPr="00783AA3" w:rsidRDefault="002B08F7" w:rsidP="006F1D79">
            <w:pPr>
              <w:spacing w:before="15" w:after="15" w:line="240" w:lineRule="auto"/>
              <w:jc w:val="center"/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</w:pPr>
            <w:r w:rsidRPr="00783AA3"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  <w:t>рассмотрено</w:t>
            </w:r>
          </w:p>
        </w:tc>
        <w:tc>
          <w:tcPr>
            <w:tcW w:w="1241" w:type="dxa"/>
            <w:tcBorders>
              <w:top w:val="single" w:sz="6" w:space="0" w:color="AEA498"/>
              <w:left w:val="single" w:sz="6" w:space="0" w:color="AEA498"/>
              <w:bottom w:val="single" w:sz="6" w:space="0" w:color="AEA498"/>
              <w:right w:val="single" w:sz="6" w:space="0" w:color="AEA4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08F7" w:rsidRPr="00783AA3" w:rsidRDefault="002B08F7" w:rsidP="006F1D79">
            <w:pPr>
              <w:spacing w:before="15" w:after="15" w:line="240" w:lineRule="auto"/>
              <w:jc w:val="center"/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  <w:t>Ответ в устной форме</w:t>
            </w:r>
          </w:p>
        </w:tc>
        <w:tc>
          <w:tcPr>
            <w:tcW w:w="1324" w:type="dxa"/>
            <w:tcBorders>
              <w:top w:val="single" w:sz="6" w:space="0" w:color="AEA498"/>
              <w:left w:val="single" w:sz="6" w:space="0" w:color="AEA498"/>
              <w:bottom w:val="single" w:sz="6" w:space="0" w:color="AEA498"/>
              <w:right w:val="single" w:sz="6" w:space="0" w:color="AEA4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08F7" w:rsidRPr="00783AA3" w:rsidRDefault="002B08F7" w:rsidP="006F1D79">
            <w:pPr>
              <w:spacing w:before="15" w:after="15" w:line="240" w:lineRule="auto"/>
              <w:jc w:val="center"/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tcBorders>
              <w:top w:val="single" w:sz="6" w:space="0" w:color="AEA498"/>
              <w:left w:val="single" w:sz="6" w:space="0" w:color="AEA498"/>
              <w:bottom w:val="single" w:sz="6" w:space="0" w:color="AEA498"/>
              <w:right w:val="single" w:sz="6" w:space="0" w:color="AEA4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08F7" w:rsidRPr="00783AA3" w:rsidRDefault="002B08F7" w:rsidP="006F1D79">
            <w:pPr>
              <w:spacing w:before="15" w:after="15" w:line="240" w:lineRule="auto"/>
              <w:jc w:val="center"/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</w:pPr>
            <w:r w:rsidRPr="00783AA3"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  <w:t>вопрос</w:t>
            </w:r>
          </w:p>
        </w:tc>
      </w:tr>
      <w:tr w:rsidR="002B08F7" w:rsidRPr="00783AA3" w:rsidTr="002B08F7">
        <w:tc>
          <w:tcPr>
            <w:tcW w:w="1225" w:type="dxa"/>
            <w:tcBorders>
              <w:top w:val="single" w:sz="6" w:space="0" w:color="AEA498"/>
              <w:left w:val="single" w:sz="6" w:space="0" w:color="AEA498"/>
              <w:bottom w:val="single" w:sz="6" w:space="0" w:color="AEA498"/>
              <w:right w:val="single" w:sz="6" w:space="0" w:color="AEA4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08F7" w:rsidRDefault="002B08F7" w:rsidP="00783AA3">
            <w:pPr>
              <w:spacing w:before="15" w:after="15" w:line="240" w:lineRule="auto"/>
              <w:jc w:val="center"/>
              <w:rPr>
                <w:rFonts w:ascii="Tahoma" w:eastAsia="Times New Roman" w:hAnsi="Tahoma" w:cs="Tahoma"/>
                <w:spacing w:val="15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spacing w:val="15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251" w:type="dxa"/>
            <w:tcBorders>
              <w:top w:val="single" w:sz="6" w:space="0" w:color="AEA498"/>
              <w:left w:val="single" w:sz="6" w:space="0" w:color="AEA498"/>
              <w:bottom w:val="single" w:sz="6" w:space="0" w:color="AEA498"/>
              <w:right w:val="single" w:sz="6" w:space="0" w:color="AEA4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08F7" w:rsidRPr="00116C06" w:rsidRDefault="002B08F7" w:rsidP="00783AA3">
            <w:pPr>
              <w:spacing w:before="15" w:after="15" w:line="240" w:lineRule="auto"/>
              <w:jc w:val="center"/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  <w:t>24.05.2018</w:t>
            </w:r>
          </w:p>
        </w:tc>
        <w:tc>
          <w:tcPr>
            <w:tcW w:w="1890" w:type="dxa"/>
            <w:tcBorders>
              <w:top w:val="single" w:sz="6" w:space="0" w:color="AEA498"/>
              <w:left w:val="single" w:sz="6" w:space="0" w:color="AEA498"/>
              <w:bottom w:val="single" w:sz="6" w:space="0" w:color="AEA498"/>
              <w:right w:val="single" w:sz="6" w:space="0" w:color="AEA4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08F7" w:rsidRDefault="002B08F7" w:rsidP="00783AA3">
            <w:pPr>
              <w:spacing w:before="15" w:after="15" w:line="240" w:lineRule="auto"/>
              <w:jc w:val="center"/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  <w:t xml:space="preserve">Организация дополнительных образовательных услуг в 2018-2019 учебном году </w:t>
            </w:r>
          </w:p>
        </w:tc>
        <w:tc>
          <w:tcPr>
            <w:tcW w:w="1496" w:type="dxa"/>
            <w:tcBorders>
              <w:top w:val="single" w:sz="6" w:space="0" w:color="AEA498"/>
              <w:left w:val="single" w:sz="6" w:space="0" w:color="AEA498"/>
              <w:bottom w:val="single" w:sz="6" w:space="0" w:color="AEA498"/>
              <w:right w:val="single" w:sz="6" w:space="0" w:color="AEA4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08F7" w:rsidRPr="00783AA3" w:rsidRDefault="002B08F7" w:rsidP="006F1D79">
            <w:pPr>
              <w:spacing w:before="15" w:after="15" w:line="240" w:lineRule="auto"/>
              <w:jc w:val="center"/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</w:pPr>
            <w:r w:rsidRPr="00783AA3"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  <w:t>рассмотрено</w:t>
            </w:r>
          </w:p>
        </w:tc>
        <w:tc>
          <w:tcPr>
            <w:tcW w:w="1241" w:type="dxa"/>
            <w:tcBorders>
              <w:top w:val="single" w:sz="6" w:space="0" w:color="AEA498"/>
              <w:left w:val="single" w:sz="6" w:space="0" w:color="AEA498"/>
              <w:bottom w:val="single" w:sz="6" w:space="0" w:color="AEA498"/>
              <w:right w:val="single" w:sz="6" w:space="0" w:color="AEA4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08F7" w:rsidRPr="00783AA3" w:rsidRDefault="002B08F7" w:rsidP="006F1D79">
            <w:pPr>
              <w:spacing w:before="15" w:after="15" w:line="240" w:lineRule="auto"/>
              <w:jc w:val="center"/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  <w:t>Ответ в устной форме</w:t>
            </w:r>
          </w:p>
        </w:tc>
        <w:tc>
          <w:tcPr>
            <w:tcW w:w="1324" w:type="dxa"/>
            <w:tcBorders>
              <w:top w:val="single" w:sz="6" w:space="0" w:color="AEA498"/>
              <w:left w:val="single" w:sz="6" w:space="0" w:color="AEA498"/>
              <w:bottom w:val="single" w:sz="6" w:space="0" w:color="AEA498"/>
              <w:right w:val="single" w:sz="6" w:space="0" w:color="AEA4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08F7" w:rsidRPr="00783AA3" w:rsidRDefault="002B08F7" w:rsidP="006F1D79">
            <w:pPr>
              <w:spacing w:before="15" w:after="15" w:line="240" w:lineRule="auto"/>
              <w:jc w:val="center"/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tcBorders>
              <w:top w:val="single" w:sz="6" w:space="0" w:color="AEA498"/>
              <w:left w:val="single" w:sz="6" w:space="0" w:color="AEA498"/>
              <w:bottom w:val="single" w:sz="6" w:space="0" w:color="AEA498"/>
              <w:right w:val="single" w:sz="6" w:space="0" w:color="AEA4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08F7" w:rsidRPr="00783AA3" w:rsidRDefault="002B08F7" w:rsidP="006F1D79">
            <w:pPr>
              <w:spacing w:before="15" w:after="15" w:line="240" w:lineRule="auto"/>
              <w:jc w:val="center"/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</w:pPr>
            <w:r w:rsidRPr="00783AA3"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  <w:t>вопрос</w:t>
            </w:r>
          </w:p>
        </w:tc>
      </w:tr>
      <w:tr w:rsidR="00D973FF" w:rsidRPr="00783AA3" w:rsidTr="002B08F7">
        <w:tc>
          <w:tcPr>
            <w:tcW w:w="1225" w:type="dxa"/>
            <w:tcBorders>
              <w:top w:val="single" w:sz="6" w:space="0" w:color="AEA498"/>
              <w:left w:val="single" w:sz="6" w:space="0" w:color="AEA498"/>
              <w:bottom w:val="single" w:sz="6" w:space="0" w:color="AEA498"/>
              <w:right w:val="single" w:sz="6" w:space="0" w:color="AEA4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3FF" w:rsidRPr="00116C06" w:rsidRDefault="00D973FF" w:rsidP="00783AA3">
            <w:pPr>
              <w:spacing w:before="15" w:after="15" w:line="240" w:lineRule="auto"/>
              <w:jc w:val="center"/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1" w:type="dxa"/>
            <w:tcBorders>
              <w:top w:val="single" w:sz="6" w:space="0" w:color="AEA498"/>
              <w:left w:val="single" w:sz="6" w:space="0" w:color="AEA498"/>
              <w:bottom w:val="single" w:sz="6" w:space="0" w:color="AEA498"/>
              <w:right w:val="single" w:sz="6" w:space="0" w:color="AEA4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3FF" w:rsidRPr="00116C06" w:rsidRDefault="00D973FF" w:rsidP="00783AA3">
            <w:pPr>
              <w:spacing w:before="15" w:after="15" w:line="240" w:lineRule="auto"/>
              <w:jc w:val="center"/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  <w:t>24.05.2018</w:t>
            </w:r>
          </w:p>
        </w:tc>
        <w:tc>
          <w:tcPr>
            <w:tcW w:w="1890" w:type="dxa"/>
            <w:tcBorders>
              <w:top w:val="single" w:sz="6" w:space="0" w:color="AEA498"/>
              <w:left w:val="single" w:sz="6" w:space="0" w:color="AEA498"/>
              <w:bottom w:val="single" w:sz="6" w:space="0" w:color="AEA498"/>
              <w:right w:val="single" w:sz="6" w:space="0" w:color="AEA4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3FF" w:rsidRDefault="00D973FF" w:rsidP="00D973FF">
            <w:pPr>
              <w:spacing w:before="15" w:after="15" w:line="240" w:lineRule="auto"/>
              <w:jc w:val="center"/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</w:pPr>
            <w:r w:rsidRPr="002B08F7"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  <w:t>Какие документы необходимы для поступления в детский сад</w:t>
            </w:r>
          </w:p>
        </w:tc>
        <w:tc>
          <w:tcPr>
            <w:tcW w:w="1496" w:type="dxa"/>
            <w:tcBorders>
              <w:top w:val="single" w:sz="6" w:space="0" w:color="AEA498"/>
              <w:left w:val="single" w:sz="6" w:space="0" w:color="AEA498"/>
              <w:bottom w:val="single" w:sz="6" w:space="0" w:color="AEA498"/>
              <w:right w:val="single" w:sz="6" w:space="0" w:color="AEA4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3FF" w:rsidRPr="00783AA3" w:rsidRDefault="00D973FF" w:rsidP="006F1D79">
            <w:pPr>
              <w:spacing w:before="15" w:after="15" w:line="240" w:lineRule="auto"/>
              <w:jc w:val="center"/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</w:pPr>
            <w:r w:rsidRPr="00783AA3"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  <w:t>рассмотрено</w:t>
            </w:r>
          </w:p>
        </w:tc>
        <w:tc>
          <w:tcPr>
            <w:tcW w:w="1241" w:type="dxa"/>
            <w:tcBorders>
              <w:top w:val="single" w:sz="6" w:space="0" w:color="AEA498"/>
              <w:left w:val="single" w:sz="6" w:space="0" w:color="AEA498"/>
              <w:bottom w:val="single" w:sz="6" w:space="0" w:color="AEA498"/>
              <w:right w:val="single" w:sz="6" w:space="0" w:color="AEA4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3FF" w:rsidRPr="00783AA3" w:rsidRDefault="00D973FF" w:rsidP="006F1D79">
            <w:pPr>
              <w:spacing w:before="15" w:after="15" w:line="240" w:lineRule="auto"/>
              <w:jc w:val="center"/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  <w:t>Ответ в устной форме</w:t>
            </w:r>
          </w:p>
        </w:tc>
        <w:tc>
          <w:tcPr>
            <w:tcW w:w="1324" w:type="dxa"/>
            <w:tcBorders>
              <w:top w:val="single" w:sz="6" w:space="0" w:color="AEA498"/>
              <w:left w:val="single" w:sz="6" w:space="0" w:color="AEA498"/>
              <w:bottom w:val="single" w:sz="6" w:space="0" w:color="AEA498"/>
              <w:right w:val="single" w:sz="6" w:space="0" w:color="AEA4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3FF" w:rsidRPr="00783AA3" w:rsidRDefault="00D973FF" w:rsidP="006F1D79">
            <w:pPr>
              <w:spacing w:before="15" w:after="15" w:line="240" w:lineRule="auto"/>
              <w:jc w:val="center"/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tcBorders>
              <w:top w:val="single" w:sz="6" w:space="0" w:color="AEA498"/>
              <w:left w:val="single" w:sz="6" w:space="0" w:color="AEA498"/>
              <w:bottom w:val="single" w:sz="6" w:space="0" w:color="AEA498"/>
              <w:right w:val="single" w:sz="6" w:space="0" w:color="AEA4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73FF" w:rsidRPr="00783AA3" w:rsidRDefault="00D973FF" w:rsidP="006F1D79">
            <w:pPr>
              <w:spacing w:before="15" w:after="15" w:line="240" w:lineRule="auto"/>
              <w:jc w:val="center"/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</w:pPr>
            <w:r w:rsidRPr="00783AA3"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  <w:t>вопрос</w:t>
            </w:r>
          </w:p>
        </w:tc>
      </w:tr>
      <w:tr w:rsidR="002B08F7" w:rsidRPr="00783AA3" w:rsidTr="002B08F7">
        <w:tc>
          <w:tcPr>
            <w:tcW w:w="1225" w:type="dxa"/>
            <w:tcBorders>
              <w:top w:val="single" w:sz="6" w:space="0" w:color="AEA498"/>
              <w:left w:val="single" w:sz="6" w:space="0" w:color="AEA498"/>
              <w:bottom w:val="single" w:sz="6" w:space="0" w:color="AEA498"/>
              <w:right w:val="single" w:sz="6" w:space="0" w:color="AEA4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08F7" w:rsidRPr="00116C06" w:rsidRDefault="002B08F7" w:rsidP="00783AA3">
            <w:pPr>
              <w:spacing w:before="15" w:after="15" w:line="240" w:lineRule="auto"/>
              <w:jc w:val="center"/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51" w:type="dxa"/>
            <w:tcBorders>
              <w:top w:val="single" w:sz="6" w:space="0" w:color="AEA498"/>
              <w:left w:val="single" w:sz="6" w:space="0" w:color="AEA498"/>
              <w:bottom w:val="single" w:sz="6" w:space="0" w:color="AEA498"/>
              <w:right w:val="single" w:sz="6" w:space="0" w:color="AEA4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08F7" w:rsidRPr="00116C06" w:rsidRDefault="002B08F7" w:rsidP="00783AA3">
            <w:pPr>
              <w:spacing w:before="15" w:after="15" w:line="240" w:lineRule="auto"/>
              <w:jc w:val="center"/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  <w:t>13.06.2018</w:t>
            </w:r>
          </w:p>
        </w:tc>
        <w:tc>
          <w:tcPr>
            <w:tcW w:w="1890" w:type="dxa"/>
            <w:tcBorders>
              <w:top w:val="single" w:sz="6" w:space="0" w:color="AEA498"/>
              <w:left w:val="single" w:sz="6" w:space="0" w:color="AEA498"/>
              <w:bottom w:val="single" w:sz="6" w:space="0" w:color="AEA498"/>
              <w:right w:val="single" w:sz="6" w:space="0" w:color="AEA4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08F7" w:rsidRDefault="002B08F7" w:rsidP="006F1D79">
            <w:pPr>
              <w:spacing w:before="15" w:after="15" w:line="240" w:lineRule="auto"/>
              <w:jc w:val="center"/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  <w:t xml:space="preserve">Порядок перевода ребенка в </w:t>
            </w:r>
            <w:proofErr w:type="gramStart"/>
            <w:r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  <w:t>другое</w:t>
            </w:r>
            <w:proofErr w:type="gramEnd"/>
            <w:r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  <w:t xml:space="preserve"> ДОУ</w:t>
            </w:r>
          </w:p>
        </w:tc>
        <w:tc>
          <w:tcPr>
            <w:tcW w:w="1496" w:type="dxa"/>
            <w:tcBorders>
              <w:top w:val="single" w:sz="6" w:space="0" w:color="AEA498"/>
              <w:left w:val="single" w:sz="6" w:space="0" w:color="AEA498"/>
              <w:bottom w:val="single" w:sz="6" w:space="0" w:color="AEA498"/>
              <w:right w:val="single" w:sz="6" w:space="0" w:color="AEA4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08F7" w:rsidRPr="00783AA3" w:rsidRDefault="002B08F7" w:rsidP="006F1D79">
            <w:pPr>
              <w:spacing w:before="15" w:after="15" w:line="240" w:lineRule="auto"/>
              <w:jc w:val="center"/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</w:pPr>
            <w:r w:rsidRPr="00783AA3"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  <w:t>рассмотрено</w:t>
            </w:r>
          </w:p>
        </w:tc>
        <w:tc>
          <w:tcPr>
            <w:tcW w:w="1241" w:type="dxa"/>
            <w:tcBorders>
              <w:top w:val="single" w:sz="6" w:space="0" w:color="AEA498"/>
              <w:left w:val="single" w:sz="6" w:space="0" w:color="AEA498"/>
              <w:bottom w:val="single" w:sz="6" w:space="0" w:color="AEA498"/>
              <w:right w:val="single" w:sz="6" w:space="0" w:color="AEA4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08F7" w:rsidRPr="00783AA3" w:rsidRDefault="002B08F7" w:rsidP="006F1D79">
            <w:pPr>
              <w:spacing w:before="15" w:after="15" w:line="240" w:lineRule="auto"/>
              <w:jc w:val="center"/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  <w:t>Ответ в устной форме</w:t>
            </w:r>
          </w:p>
        </w:tc>
        <w:tc>
          <w:tcPr>
            <w:tcW w:w="1324" w:type="dxa"/>
            <w:tcBorders>
              <w:top w:val="single" w:sz="6" w:space="0" w:color="AEA498"/>
              <w:left w:val="single" w:sz="6" w:space="0" w:color="AEA498"/>
              <w:bottom w:val="single" w:sz="6" w:space="0" w:color="AEA498"/>
              <w:right w:val="single" w:sz="6" w:space="0" w:color="AEA4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08F7" w:rsidRPr="00783AA3" w:rsidRDefault="002B08F7" w:rsidP="006F1D79">
            <w:pPr>
              <w:spacing w:before="15" w:after="15" w:line="240" w:lineRule="auto"/>
              <w:jc w:val="center"/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tcBorders>
              <w:top w:val="single" w:sz="6" w:space="0" w:color="AEA498"/>
              <w:left w:val="single" w:sz="6" w:space="0" w:color="AEA498"/>
              <w:bottom w:val="single" w:sz="6" w:space="0" w:color="AEA498"/>
              <w:right w:val="single" w:sz="6" w:space="0" w:color="AEA4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08F7" w:rsidRDefault="002B08F7" w:rsidP="006F1D79">
            <w:pPr>
              <w:spacing w:before="15" w:after="15" w:line="240" w:lineRule="auto"/>
              <w:jc w:val="center"/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</w:pPr>
            <w:r w:rsidRPr="00783AA3"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  <w:t>В</w:t>
            </w:r>
            <w:r w:rsidRPr="00783AA3"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  <w:t>опрос</w:t>
            </w:r>
          </w:p>
          <w:p w:rsidR="002B08F7" w:rsidRPr="00783AA3" w:rsidRDefault="002B08F7" w:rsidP="006F1D79">
            <w:pPr>
              <w:spacing w:before="15" w:after="15" w:line="240" w:lineRule="auto"/>
              <w:jc w:val="center"/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  <w:t>по телефону</w:t>
            </w:r>
          </w:p>
        </w:tc>
      </w:tr>
      <w:tr w:rsidR="002B08F7" w:rsidRPr="00783AA3" w:rsidTr="002B08F7">
        <w:tc>
          <w:tcPr>
            <w:tcW w:w="1225" w:type="dxa"/>
            <w:tcBorders>
              <w:top w:val="single" w:sz="6" w:space="0" w:color="AEA498"/>
              <w:left w:val="single" w:sz="6" w:space="0" w:color="AEA498"/>
              <w:bottom w:val="single" w:sz="6" w:space="0" w:color="AEA498"/>
              <w:right w:val="single" w:sz="6" w:space="0" w:color="AEA4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6C06" w:rsidRDefault="00116C06" w:rsidP="00783AA3">
            <w:pPr>
              <w:spacing w:before="15" w:after="15" w:line="240" w:lineRule="auto"/>
              <w:jc w:val="center"/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51" w:type="dxa"/>
            <w:tcBorders>
              <w:top w:val="single" w:sz="6" w:space="0" w:color="AEA498"/>
              <w:left w:val="single" w:sz="6" w:space="0" w:color="AEA498"/>
              <w:bottom w:val="single" w:sz="6" w:space="0" w:color="AEA498"/>
              <w:right w:val="single" w:sz="6" w:space="0" w:color="AEA4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6C06" w:rsidRDefault="00116C06" w:rsidP="00783AA3">
            <w:pPr>
              <w:spacing w:before="15" w:after="15" w:line="240" w:lineRule="auto"/>
              <w:jc w:val="center"/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  <w:t>18.06.2018</w:t>
            </w:r>
          </w:p>
        </w:tc>
        <w:tc>
          <w:tcPr>
            <w:tcW w:w="1890" w:type="dxa"/>
            <w:tcBorders>
              <w:top w:val="single" w:sz="6" w:space="0" w:color="AEA498"/>
              <w:left w:val="single" w:sz="6" w:space="0" w:color="AEA498"/>
              <w:bottom w:val="single" w:sz="6" w:space="0" w:color="AEA498"/>
              <w:right w:val="single" w:sz="6" w:space="0" w:color="AEA4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6C06" w:rsidRDefault="00116C06" w:rsidP="00783AA3">
            <w:pPr>
              <w:spacing w:before="15" w:after="15" w:line="240" w:lineRule="auto"/>
              <w:jc w:val="center"/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  <w:t>Документы на оформление льгот</w:t>
            </w:r>
          </w:p>
        </w:tc>
        <w:tc>
          <w:tcPr>
            <w:tcW w:w="1496" w:type="dxa"/>
            <w:tcBorders>
              <w:top w:val="single" w:sz="6" w:space="0" w:color="AEA498"/>
              <w:left w:val="single" w:sz="6" w:space="0" w:color="AEA498"/>
              <w:bottom w:val="single" w:sz="6" w:space="0" w:color="AEA498"/>
              <w:right w:val="single" w:sz="6" w:space="0" w:color="AEA4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6C06" w:rsidRPr="00783AA3" w:rsidRDefault="00116C06" w:rsidP="006F1D79">
            <w:pPr>
              <w:spacing w:before="15" w:after="15" w:line="240" w:lineRule="auto"/>
              <w:jc w:val="center"/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</w:pPr>
            <w:r w:rsidRPr="00783AA3"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  <w:t>рассмотрено</w:t>
            </w:r>
          </w:p>
        </w:tc>
        <w:tc>
          <w:tcPr>
            <w:tcW w:w="1241" w:type="dxa"/>
            <w:tcBorders>
              <w:top w:val="single" w:sz="6" w:space="0" w:color="AEA498"/>
              <w:left w:val="single" w:sz="6" w:space="0" w:color="AEA498"/>
              <w:bottom w:val="single" w:sz="6" w:space="0" w:color="AEA498"/>
              <w:right w:val="single" w:sz="6" w:space="0" w:color="AEA4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6C06" w:rsidRPr="00783AA3" w:rsidRDefault="00116C06" w:rsidP="006F1D79">
            <w:pPr>
              <w:spacing w:before="15" w:after="15" w:line="240" w:lineRule="auto"/>
              <w:jc w:val="center"/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  <w:t>Ответ в устной форме</w:t>
            </w:r>
          </w:p>
        </w:tc>
        <w:tc>
          <w:tcPr>
            <w:tcW w:w="1324" w:type="dxa"/>
            <w:tcBorders>
              <w:top w:val="single" w:sz="6" w:space="0" w:color="AEA498"/>
              <w:left w:val="single" w:sz="6" w:space="0" w:color="AEA498"/>
              <w:bottom w:val="single" w:sz="6" w:space="0" w:color="AEA498"/>
              <w:right w:val="single" w:sz="6" w:space="0" w:color="AEA4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6C06" w:rsidRPr="00783AA3" w:rsidRDefault="00116C06" w:rsidP="006F1D79">
            <w:pPr>
              <w:spacing w:before="15" w:after="15" w:line="240" w:lineRule="auto"/>
              <w:jc w:val="center"/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tcBorders>
              <w:top w:val="single" w:sz="6" w:space="0" w:color="AEA498"/>
              <w:left w:val="single" w:sz="6" w:space="0" w:color="AEA498"/>
              <w:bottom w:val="single" w:sz="6" w:space="0" w:color="AEA498"/>
              <w:right w:val="single" w:sz="6" w:space="0" w:color="AEA4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6C06" w:rsidRPr="00783AA3" w:rsidRDefault="00116C06" w:rsidP="006F1D79">
            <w:pPr>
              <w:spacing w:before="15" w:after="15" w:line="240" w:lineRule="auto"/>
              <w:jc w:val="center"/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</w:pPr>
            <w:r w:rsidRPr="00783AA3"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  <w:t>вопрос</w:t>
            </w:r>
          </w:p>
        </w:tc>
      </w:tr>
      <w:tr w:rsidR="002B08F7" w:rsidRPr="00783AA3" w:rsidTr="002B08F7">
        <w:tc>
          <w:tcPr>
            <w:tcW w:w="1225" w:type="dxa"/>
            <w:tcBorders>
              <w:top w:val="single" w:sz="6" w:space="0" w:color="AEA498"/>
              <w:left w:val="single" w:sz="6" w:space="0" w:color="AEA498"/>
              <w:bottom w:val="single" w:sz="6" w:space="0" w:color="AEA498"/>
              <w:right w:val="single" w:sz="6" w:space="0" w:color="AEA4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08F7" w:rsidRDefault="002B08F7" w:rsidP="00783AA3">
            <w:pPr>
              <w:spacing w:before="15" w:after="15" w:line="240" w:lineRule="auto"/>
              <w:jc w:val="center"/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51" w:type="dxa"/>
            <w:tcBorders>
              <w:top w:val="single" w:sz="6" w:space="0" w:color="AEA498"/>
              <w:left w:val="single" w:sz="6" w:space="0" w:color="AEA498"/>
              <w:bottom w:val="single" w:sz="6" w:space="0" w:color="AEA498"/>
              <w:right w:val="single" w:sz="6" w:space="0" w:color="AEA4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08F7" w:rsidRDefault="002B08F7" w:rsidP="00783AA3">
            <w:pPr>
              <w:spacing w:before="15" w:after="15" w:line="240" w:lineRule="auto"/>
              <w:jc w:val="center"/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  <w:t>22.06.2018</w:t>
            </w:r>
          </w:p>
        </w:tc>
        <w:tc>
          <w:tcPr>
            <w:tcW w:w="1890" w:type="dxa"/>
            <w:tcBorders>
              <w:top w:val="single" w:sz="6" w:space="0" w:color="AEA498"/>
              <w:left w:val="single" w:sz="6" w:space="0" w:color="AEA498"/>
              <w:bottom w:val="single" w:sz="6" w:space="0" w:color="AEA498"/>
              <w:right w:val="single" w:sz="6" w:space="0" w:color="AEA4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08F7" w:rsidRDefault="002B08F7" w:rsidP="00783AA3">
            <w:pPr>
              <w:spacing w:before="15" w:after="15" w:line="240" w:lineRule="auto"/>
              <w:jc w:val="center"/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  <w:t xml:space="preserve">Порядок перевода ребенка в </w:t>
            </w:r>
            <w:proofErr w:type="gramStart"/>
            <w:r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  <w:t>другое</w:t>
            </w:r>
            <w:proofErr w:type="gramEnd"/>
            <w:r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  <w:t xml:space="preserve"> ДОУ</w:t>
            </w:r>
          </w:p>
        </w:tc>
        <w:tc>
          <w:tcPr>
            <w:tcW w:w="1496" w:type="dxa"/>
            <w:tcBorders>
              <w:top w:val="single" w:sz="6" w:space="0" w:color="AEA498"/>
              <w:left w:val="single" w:sz="6" w:space="0" w:color="AEA498"/>
              <w:bottom w:val="single" w:sz="6" w:space="0" w:color="AEA498"/>
              <w:right w:val="single" w:sz="6" w:space="0" w:color="AEA4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08F7" w:rsidRPr="00783AA3" w:rsidRDefault="002B08F7" w:rsidP="006F1D79">
            <w:pPr>
              <w:spacing w:before="15" w:after="15" w:line="240" w:lineRule="auto"/>
              <w:jc w:val="center"/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</w:pPr>
            <w:r w:rsidRPr="00783AA3"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  <w:t>рассмотрено</w:t>
            </w:r>
          </w:p>
        </w:tc>
        <w:tc>
          <w:tcPr>
            <w:tcW w:w="1241" w:type="dxa"/>
            <w:tcBorders>
              <w:top w:val="single" w:sz="6" w:space="0" w:color="AEA498"/>
              <w:left w:val="single" w:sz="6" w:space="0" w:color="AEA498"/>
              <w:bottom w:val="single" w:sz="6" w:space="0" w:color="AEA498"/>
              <w:right w:val="single" w:sz="6" w:space="0" w:color="AEA4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08F7" w:rsidRPr="00783AA3" w:rsidRDefault="002B08F7" w:rsidP="006F1D79">
            <w:pPr>
              <w:spacing w:before="15" w:after="15" w:line="240" w:lineRule="auto"/>
              <w:jc w:val="center"/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  <w:t>Ответ в устной форме</w:t>
            </w:r>
          </w:p>
        </w:tc>
        <w:tc>
          <w:tcPr>
            <w:tcW w:w="1324" w:type="dxa"/>
            <w:tcBorders>
              <w:top w:val="single" w:sz="6" w:space="0" w:color="AEA498"/>
              <w:left w:val="single" w:sz="6" w:space="0" w:color="AEA498"/>
              <w:bottom w:val="single" w:sz="6" w:space="0" w:color="AEA498"/>
              <w:right w:val="single" w:sz="6" w:space="0" w:color="AEA4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08F7" w:rsidRPr="00783AA3" w:rsidRDefault="002B08F7" w:rsidP="006F1D79">
            <w:pPr>
              <w:spacing w:before="15" w:after="15" w:line="240" w:lineRule="auto"/>
              <w:jc w:val="center"/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tcBorders>
              <w:top w:val="single" w:sz="6" w:space="0" w:color="AEA498"/>
              <w:left w:val="single" w:sz="6" w:space="0" w:color="AEA498"/>
              <w:bottom w:val="single" w:sz="6" w:space="0" w:color="AEA498"/>
              <w:right w:val="single" w:sz="6" w:space="0" w:color="AEA4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08F7" w:rsidRPr="00783AA3" w:rsidRDefault="002B08F7" w:rsidP="006F1D79">
            <w:pPr>
              <w:spacing w:before="15" w:after="15" w:line="240" w:lineRule="auto"/>
              <w:jc w:val="center"/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</w:pPr>
            <w:r w:rsidRPr="00783AA3"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  <w:t>вопрос</w:t>
            </w:r>
          </w:p>
        </w:tc>
      </w:tr>
      <w:tr w:rsidR="002B08F7" w:rsidRPr="00783AA3" w:rsidTr="002B08F7">
        <w:tc>
          <w:tcPr>
            <w:tcW w:w="1225" w:type="dxa"/>
            <w:tcBorders>
              <w:top w:val="single" w:sz="6" w:space="0" w:color="AEA498"/>
              <w:left w:val="single" w:sz="6" w:space="0" w:color="AEA498"/>
              <w:bottom w:val="single" w:sz="6" w:space="0" w:color="AEA498"/>
              <w:right w:val="single" w:sz="6" w:space="0" w:color="AEA4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08F7" w:rsidRDefault="002B08F7" w:rsidP="00783AA3">
            <w:pPr>
              <w:spacing w:before="15" w:after="15" w:line="240" w:lineRule="auto"/>
              <w:jc w:val="center"/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51" w:type="dxa"/>
            <w:tcBorders>
              <w:top w:val="single" w:sz="6" w:space="0" w:color="AEA498"/>
              <w:left w:val="single" w:sz="6" w:space="0" w:color="AEA498"/>
              <w:bottom w:val="single" w:sz="6" w:space="0" w:color="AEA498"/>
              <w:right w:val="single" w:sz="6" w:space="0" w:color="AEA4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08F7" w:rsidRDefault="002B08F7" w:rsidP="00783AA3">
            <w:pPr>
              <w:spacing w:before="15" w:after="15" w:line="240" w:lineRule="auto"/>
              <w:jc w:val="center"/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  <w:t>29.06.2018</w:t>
            </w:r>
          </w:p>
        </w:tc>
        <w:tc>
          <w:tcPr>
            <w:tcW w:w="1890" w:type="dxa"/>
            <w:tcBorders>
              <w:top w:val="single" w:sz="6" w:space="0" w:color="AEA498"/>
              <w:left w:val="single" w:sz="6" w:space="0" w:color="AEA498"/>
              <w:bottom w:val="single" w:sz="6" w:space="0" w:color="AEA498"/>
              <w:right w:val="single" w:sz="6" w:space="0" w:color="AEA4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08F7" w:rsidRDefault="002B08F7" w:rsidP="002B08F7">
            <w:pPr>
              <w:spacing w:before="15" w:after="15" w:line="240" w:lineRule="auto"/>
              <w:jc w:val="center"/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  <w:t>Льготы для инвалидов</w:t>
            </w:r>
          </w:p>
        </w:tc>
        <w:tc>
          <w:tcPr>
            <w:tcW w:w="1496" w:type="dxa"/>
            <w:tcBorders>
              <w:top w:val="single" w:sz="6" w:space="0" w:color="AEA498"/>
              <w:left w:val="single" w:sz="6" w:space="0" w:color="AEA498"/>
              <w:bottom w:val="single" w:sz="6" w:space="0" w:color="AEA498"/>
              <w:right w:val="single" w:sz="6" w:space="0" w:color="AEA4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08F7" w:rsidRPr="00783AA3" w:rsidRDefault="002B08F7" w:rsidP="006F1D79">
            <w:pPr>
              <w:spacing w:before="15" w:after="15" w:line="240" w:lineRule="auto"/>
              <w:jc w:val="center"/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</w:pPr>
            <w:r w:rsidRPr="00783AA3"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  <w:t>рассмотрено</w:t>
            </w:r>
          </w:p>
        </w:tc>
        <w:tc>
          <w:tcPr>
            <w:tcW w:w="1241" w:type="dxa"/>
            <w:tcBorders>
              <w:top w:val="single" w:sz="6" w:space="0" w:color="AEA498"/>
              <w:left w:val="single" w:sz="6" w:space="0" w:color="AEA498"/>
              <w:bottom w:val="single" w:sz="6" w:space="0" w:color="AEA498"/>
              <w:right w:val="single" w:sz="6" w:space="0" w:color="AEA4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08F7" w:rsidRPr="00783AA3" w:rsidRDefault="002B08F7" w:rsidP="006F1D79">
            <w:pPr>
              <w:spacing w:before="15" w:after="15" w:line="240" w:lineRule="auto"/>
              <w:jc w:val="center"/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  <w:t>Ответ в устной форме</w:t>
            </w:r>
          </w:p>
        </w:tc>
        <w:tc>
          <w:tcPr>
            <w:tcW w:w="1324" w:type="dxa"/>
            <w:tcBorders>
              <w:top w:val="single" w:sz="6" w:space="0" w:color="AEA498"/>
              <w:left w:val="single" w:sz="6" w:space="0" w:color="AEA498"/>
              <w:bottom w:val="single" w:sz="6" w:space="0" w:color="AEA498"/>
              <w:right w:val="single" w:sz="6" w:space="0" w:color="AEA4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08F7" w:rsidRPr="00783AA3" w:rsidRDefault="002B08F7" w:rsidP="006F1D79">
            <w:pPr>
              <w:spacing w:before="15" w:after="15" w:line="240" w:lineRule="auto"/>
              <w:jc w:val="center"/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tcBorders>
              <w:top w:val="single" w:sz="6" w:space="0" w:color="AEA498"/>
              <w:left w:val="single" w:sz="6" w:space="0" w:color="AEA498"/>
              <w:bottom w:val="single" w:sz="6" w:space="0" w:color="AEA498"/>
              <w:right w:val="single" w:sz="6" w:space="0" w:color="AEA4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08F7" w:rsidRPr="00783AA3" w:rsidRDefault="002B08F7" w:rsidP="006F1D79">
            <w:pPr>
              <w:spacing w:before="15" w:after="15" w:line="240" w:lineRule="auto"/>
              <w:jc w:val="center"/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</w:pPr>
            <w:r w:rsidRPr="00783AA3"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  <w:t>вопрос</w:t>
            </w:r>
          </w:p>
        </w:tc>
      </w:tr>
      <w:tr w:rsidR="002B08F7" w:rsidRPr="00783AA3" w:rsidTr="002B08F7">
        <w:tc>
          <w:tcPr>
            <w:tcW w:w="1225" w:type="dxa"/>
            <w:tcBorders>
              <w:top w:val="single" w:sz="6" w:space="0" w:color="AEA498"/>
              <w:left w:val="single" w:sz="6" w:space="0" w:color="AEA498"/>
              <w:bottom w:val="single" w:sz="6" w:space="0" w:color="AEA498"/>
              <w:right w:val="single" w:sz="6" w:space="0" w:color="AEA4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3AA3" w:rsidRPr="00783AA3" w:rsidRDefault="00116C06" w:rsidP="00783AA3">
            <w:pPr>
              <w:spacing w:before="15" w:after="15" w:line="240" w:lineRule="auto"/>
              <w:jc w:val="center"/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51" w:type="dxa"/>
            <w:tcBorders>
              <w:top w:val="single" w:sz="6" w:space="0" w:color="AEA498"/>
              <w:left w:val="single" w:sz="6" w:space="0" w:color="AEA498"/>
              <w:bottom w:val="single" w:sz="6" w:space="0" w:color="AEA498"/>
              <w:right w:val="single" w:sz="6" w:space="0" w:color="AEA4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3AA3" w:rsidRPr="00783AA3" w:rsidRDefault="00116C06" w:rsidP="00783AA3">
            <w:pPr>
              <w:spacing w:before="15" w:after="15" w:line="240" w:lineRule="auto"/>
              <w:jc w:val="center"/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  <w:t>27.06.2018</w:t>
            </w:r>
          </w:p>
        </w:tc>
        <w:tc>
          <w:tcPr>
            <w:tcW w:w="1890" w:type="dxa"/>
            <w:tcBorders>
              <w:top w:val="single" w:sz="6" w:space="0" w:color="AEA498"/>
              <w:left w:val="single" w:sz="6" w:space="0" w:color="AEA498"/>
              <w:bottom w:val="single" w:sz="6" w:space="0" w:color="AEA498"/>
              <w:right w:val="single" w:sz="6" w:space="0" w:color="AEA4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6C06" w:rsidRDefault="00116C06" w:rsidP="00783AA3">
            <w:pPr>
              <w:spacing w:before="15" w:after="15" w:line="240" w:lineRule="auto"/>
              <w:jc w:val="center"/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  <w:t>Благодарность</w:t>
            </w:r>
          </w:p>
          <w:p w:rsidR="00116C06" w:rsidRDefault="00116C06" w:rsidP="00783AA3">
            <w:pPr>
              <w:spacing w:before="15" w:after="15" w:line="240" w:lineRule="auto"/>
              <w:jc w:val="center"/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  <w:t xml:space="preserve">коллективу </w:t>
            </w:r>
          </w:p>
          <w:p w:rsidR="00783AA3" w:rsidRPr="00783AA3" w:rsidRDefault="00116C06" w:rsidP="00783AA3">
            <w:pPr>
              <w:spacing w:before="15" w:after="15" w:line="240" w:lineRule="auto"/>
              <w:jc w:val="center"/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  <w:t xml:space="preserve"> на сайте ДОУ</w:t>
            </w:r>
          </w:p>
        </w:tc>
        <w:tc>
          <w:tcPr>
            <w:tcW w:w="1496" w:type="dxa"/>
            <w:tcBorders>
              <w:top w:val="single" w:sz="6" w:space="0" w:color="AEA498"/>
              <w:left w:val="single" w:sz="6" w:space="0" w:color="AEA498"/>
              <w:bottom w:val="single" w:sz="6" w:space="0" w:color="AEA498"/>
              <w:right w:val="single" w:sz="6" w:space="0" w:color="AEA4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3AA3" w:rsidRPr="00783AA3" w:rsidRDefault="00116C06" w:rsidP="00783AA3">
            <w:pPr>
              <w:spacing w:before="15" w:after="15" w:line="240" w:lineRule="auto"/>
              <w:jc w:val="center"/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  <w:t>рассмотрено</w:t>
            </w:r>
          </w:p>
        </w:tc>
        <w:tc>
          <w:tcPr>
            <w:tcW w:w="1241" w:type="dxa"/>
            <w:tcBorders>
              <w:top w:val="single" w:sz="6" w:space="0" w:color="AEA498"/>
              <w:left w:val="single" w:sz="6" w:space="0" w:color="AEA498"/>
              <w:bottom w:val="single" w:sz="6" w:space="0" w:color="AEA498"/>
              <w:right w:val="single" w:sz="6" w:space="0" w:color="AEA4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3AA3" w:rsidRPr="00783AA3" w:rsidRDefault="00116C06" w:rsidP="00783AA3">
            <w:pPr>
              <w:spacing w:before="15" w:after="15" w:line="240" w:lineRule="auto"/>
              <w:jc w:val="center"/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  <w:t>Ответ в гостевой книге</w:t>
            </w:r>
          </w:p>
        </w:tc>
        <w:tc>
          <w:tcPr>
            <w:tcW w:w="1324" w:type="dxa"/>
            <w:tcBorders>
              <w:top w:val="single" w:sz="6" w:space="0" w:color="AEA498"/>
              <w:left w:val="single" w:sz="6" w:space="0" w:color="AEA498"/>
              <w:bottom w:val="single" w:sz="6" w:space="0" w:color="AEA498"/>
              <w:right w:val="single" w:sz="6" w:space="0" w:color="AEA4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3AA3" w:rsidRPr="00783AA3" w:rsidRDefault="00783AA3" w:rsidP="00783AA3">
            <w:pPr>
              <w:spacing w:before="15" w:after="15" w:line="240" w:lineRule="auto"/>
              <w:jc w:val="center"/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tcBorders>
              <w:top w:val="single" w:sz="6" w:space="0" w:color="AEA498"/>
              <w:left w:val="single" w:sz="6" w:space="0" w:color="AEA498"/>
              <w:bottom w:val="single" w:sz="6" w:space="0" w:color="AEA498"/>
              <w:right w:val="single" w:sz="6" w:space="0" w:color="AEA4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3AA3" w:rsidRPr="00783AA3" w:rsidRDefault="00116C06" w:rsidP="00783AA3">
            <w:pPr>
              <w:spacing w:before="15" w:after="15" w:line="240" w:lineRule="auto"/>
              <w:jc w:val="center"/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  <w:t>Благодарность</w:t>
            </w:r>
          </w:p>
        </w:tc>
      </w:tr>
      <w:tr w:rsidR="002B08F7" w:rsidRPr="00783AA3" w:rsidTr="002B08F7">
        <w:tc>
          <w:tcPr>
            <w:tcW w:w="1225" w:type="dxa"/>
            <w:tcBorders>
              <w:top w:val="single" w:sz="6" w:space="0" w:color="AEA498"/>
              <w:left w:val="single" w:sz="6" w:space="0" w:color="AEA498"/>
              <w:bottom w:val="single" w:sz="6" w:space="0" w:color="AEA498"/>
              <w:right w:val="single" w:sz="6" w:space="0" w:color="AEA4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08F7" w:rsidRDefault="002B08F7" w:rsidP="00783AA3">
            <w:pPr>
              <w:spacing w:before="15" w:after="15" w:line="240" w:lineRule="auto"/>
              <w:jc w:val="center"/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51" w:type="dxa"/>
            <w:tcBorders>
              <w:top w:val="single" w:sz="6" w:space="0" w:color="AEA498"/>
              <w:left w:val="single" w:sz="6" w:space="0" w:color="AEA498"/>
              <w:bottom w:val="single" w:sz="6" w:space="0" w:color="AEA498"/>
              <w:right w:val="single" w:sz="6" w:space="0" w:color="AEA4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08F7" w:rsidRPr="00783AA3" w:rsidRDefault="002B08F7" w:rsidP="00783AA3">
            <w:pPr>
              <w:spacing w:before="15" w:after="15" w:line="240" w:lineRule="auto"/>
              <w:jc w:val="center"/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  <w:t>12.07.2018</w:t>
            </w:r>
          </w:p>
        </w:tc>
        <w:tc>
          <w:tcPr>
            <w:tcW w:w="1890" w:type="dxa"/>
            <w:tcBorders>
              <w:top w:val="single" w:sz="6" w:space="0" w:color="AEA498"/>
              <w:left w:val="single" w:sz="6" w:space="0" w:color="AEA498"/>
              <w:bottom w:val="single" w:sz="6" w:space="0" w:color="AEA498"/>
              <w:right w:val="single" w:sz="6" w:space="0" w:color="AEA4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08F7" w:rsidRDefault="002B08F7" w:rsidP="006F1D79">
            <w:pPr>
              <w:spacing w:before="15" w:after="15" w:line="240" w:lineRule="auto"/>
              <w:jc w:val="center"/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  <w:t>Документы на оформление льгот</w:t>
            </w:r>
          </w:p>
        </w:tc>
        <w:tc>
          <w:tcPr>
            <w:tcW w:w="1496" w:type="dxa"/>
            <w:tcBorders>
              <w:top w:val="single" w:sz="6" w:space="0" w:color="AEA498"/>
              <w:left w:val="single" w:sz="6" w:space="0" w:color="AEA498"/>
              <w:bottom w:val="single" w:sz="6" w:space="0" w:color="AEA498"/>
              <w:right w:val="single" w:sz="6" w:space="0" w:color="AEA4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08F7" w:rsidRPr="00783AA3" w:rsidRDefault="002B08F7" w:rsidP="006F1D79">
            <w:pPr>
              <w:spacing w:before="15" w:after="15" w:line="240" w:lineRule="auto"/>
              <w:jc w:val="center"/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</w:pPr>
            <w:r w:rsidRPr="00783AA3"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  <w:t>рассмотрено</w:t>
            </w:r>
          </w:p>
        </w:tc>
        <w:tc>
          <w:tcPr>
            <w:tcW w:w="1241" w:type="dxa"/>
            <w:tcBorders>
              <w:top w:val="single" w:sz="6" w:space="0" w:color="AEA498"/>
              <w:left w:val="single" w:sz="6" w:space="0" w:color="AEA498"/>
              <w:bottom w:val="single" w:sz="6" w:space="0" w:color="AEA498"/>
              <w:right w:val="single" w:sz="6" w:space="0" w:color="AEA4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08F7" w:rsidRPr="00783AA3" w:rsidRDefault="002B08F7" w:rsidP="006F1D79">
            <w:pPr>
              <w:spacing w:before="15" w:after="15" w:line="240" w:lineRule="auto"/>
              <w:jc w:val="center"/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  <w:t>Ответ в устной форме</w:t>
            </w:r>
          </w:p>
        </w:tc>
        <w:tc>
          <w:tcPr>
            <w:tcW w:w="1324" w:type="dxa"/>
            <w:tcBorders>
              <w:top w:val="single" w:sz="6" w:space="0" w:color="AEA498"/>
              <w:left w:val="single" w:sz="6" w:space="0" w:color="AEA498"/>
              <w:bottom w:val="single" w:sz="6" w:space="0" w:color="AEA498"/>
              <w:right w:val="single" w:sz="6" w:space="0" w:color="AEA4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08F7" w:rsidRPr="00783AA3" w:rsidRDefault="002B08F7" w:rsidP="006F1D79">
            <w:pPr>
              <w:spacing w:before="15" w:after="15" w:line="240" w:lineRule="auto"/>
              <w:jc w:val="center"/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tcBorders>
              <w:top w:val="single" w:sz="6" w:space="0" w:color="AEA498"/>
              <w:left w:val="single" w:sz="6" w:space="0" w:color="AEA498"/>
              <w:bottom w:val="single" w:sz="6" w:space="0" w:color="AEA498"/>
              <w:right w:val="single" w:sz="6" w:space="0" w:color="AEA4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08F7" w:rsidRDefault="002B08F7" w:rsidP="006F1D79">
            <w:pPr>
              <w:spacing w:before="15" w:after="15" w:line="240" w:lineRule="auto"/>
              <w:jc w:val="center"/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</w:pPr>
            <w:r w:rsidRPr="00783AA3"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  <w:t>В</w:t>
            </w:r>
            <w:r w:rsidRPr="00783AA3"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  <w:t>опрос</w:t>
            </w:r>
          </w:p>
          <w:p w:rsidR="002B08F7" w:rsidRPr="00783AA3" w:rsidRDefault="002B08F7" w:rsidP="006F1D79">
            <w:pPr>
              <w:spacing w:before="15" w:after="15" w:line="240" w:lineRule="auto"/>
              <w:jc w:val="center"/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  <w:t>по телефону</w:t>
            </w:r>
          </w:p>
        </w:tc>
      </w:tr>
      <w:tr w:rsidR="002B08F7" w:rsidRPr="00783AA3" w:rsidTr="002B08F7">
        <w:tc>
          <w:tcPr>
            <w:tcW w:w="1225" w:type="dxa"/>
            <w:tcBorders>
              <w:top w:val="single" w:sz="6" w:space="0" w:color="AEA498"/>
              <w:left w:val="single" w:sz="6" w:space="0" w:color="AEA498"/>
              <w:bottom w:val="single" w:sz="6" w:space="0" w:color="AEA498"/>
              <w:right w:val="single" w:sz="6" w:space="0" w:color="AEA4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6C06" w:rsidRDefault="00116C06" w:rsidP="00783AA3">
            <w:pPr>
              <w:spacing w:before="15" w:after="15" w:line="240" w:lineRule="auto"/>
              <w:jc w:val="center"/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51" w:type="dxa"/>
            <w:tcBorders>
              <w:top w:val="single" w:sz="6" w:space="0" w:color="AEA498"/>
              <w:left w:val="single" w:sz="6" w:space="0" w:color="AEA498"/>
              <w:bottom w:val="single" w:sz="6" w:space="0" w:color="AEA498"/>
              <w:right w:val="single" w:sz="6" w:space="0" w:color="AEA4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6C06" w:rsidRPr="00783AA3" w:rsidRDefault="00116C06" w:rsidP="00783AA3">
            <w:pPr>
              <w:spacing w:before="15" w:after="15" w:line="240" w:lineRule="auto"/>
              <w:jc w:val="center"/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  <w:t>20.07.2018</w:t>
            </w:r>
          </w:p>
        </w:tc>
        <w:tc>
          <w:tcPr>
            <w:tcW w:w="1890" w:type="dxa"/>
            <w:tcBorders>
              <w:top w:val="single" w:sz="6" w:space="0" w:color="AEA498"/>
              <w:left w:val="single" w:sz="6" w:space="0" w:color="AEA498"/>
              <w:bottom w:val="single" w:sz="6" w:space="0" w:color="AEA498"/>
              <w:right w:val="single" w:sz="6" w:space="0" w:color="AEA4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6C06" w:rsidRPr="00783AA3" w:rsidRDefault="00116C06" w:rsidP="00783AA3">
            <w:pPr>
              <w:spacing w:before="15" w:after="15" w:line="240" w:lineRule="auto"/>
              <w:jc w:val="center"/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  <w:t>Перевод ребенка из одной группы в другую</w:t>
            </w:r>
          </w:p>
        </w:tc>
        <w:tc>
          <w:tcPr>
            <w:tcW w:w="1496" w:type="dxa"/>
            <w:tcBorders>
              <w:top w:val="single" w:sz="6" w:space="0" w:color="AEA498"/>
              <w:left w:val="single" w:sz="6" w:space="0" w:color="AEA498"/>
              <w:bottom w:val="single" w:sz="6" w:space="0" w:color="AEA498"/>
              <w:right w:val="single" w:sz="6" w:space="0" w:color="AEA4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6C06" w:rsidRPr="00783AA3" w:rsidRDefault="00116C06" w:rsidP="00783AA3">
            <w:pPr>
              <w:spacing w:before="15" w:after="15" w:line="240" w:lineRule="auto"/>
              <w:jc w:val="center"/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  <w:t>рассмотрено</w:t>
            </w:r>
          </w:p>
        </w:tc>
        <w:tc>
          <w:tcPr>
            <w:tcW w:w="1241" w:type="dxa"/>
            <w:tcBorders>
              <w:top w:val="single" w:sz="6" w:space="0" w:color="AEA498"/>
              <w:left w:val="single" w:sz="6" w:space="0" w:color="AEA498"/>
              <w:bottom w:val="single" w:sz="6" w:space="0" w:color="AEA498"/>
              <w:right w:val="single" w:sz="6" w:space="0" w:color="AEA4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6C06" w:rsidRPr="00783AA3" w:rsidRDefault="00116C06" w:rsidP="00783AA3">
            <w:pPr>
              <w:spacing w:before="15" w:after="15" w:line="240" w:lineRule="auto"/>
              <w:jc w:val="center"/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  <w:t>Ответ дан в устной форме</w:t>
            </w:r>
          </w:p>
        </w:tc>
        <w:tc>
          <w:tcPr>
            <w:tcW w:w="1324" w:type="dxa"/>
            <w:tcBorders>
              <w:top w:val="single" w:sz="6" w:space="0" w:color="AEA498"/>
              <w:left w:val="single" w:sz="6" w:space="0" w:color="AEA498"/>
              <w:bottom w:val="single" w:sz="6" w:space="0" w:color="AEA498"/>
              <w:right w:val="single" w:sz="6" w:space="0" w:color="AEA4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6C06" w:rsidRPr="00783AA3" w:rsidRDefault="00116C06" w:rsidP="00783AA3">
            <w:pPr>
              <w:spacing w:before="15" w:after="15" w:line="240" w:lineRule="auto"/>
              <w:jc w:val="center"/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tcBorders>
              <w:top w:val="single" w:sz="6" w:space="0" w:color="AEA498"/>
              <w:left w:val="single" w:sz="6" w:space="0" w:color="AEA498"/>
              <w:bottom w:val="single" w:sz="6" w:space="0" w:color="AEA498"/>
              <w:right w:val="single" w:sz="6" w:space="0" w:color="AEA4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6C06" w:rsidRPr="00783AA3" w:rsidRDefault="00116C06" w:rsidP="00783AA3">
            <w:pPr>
              <w:spacing w:before="15" w:after="15" w:line="240" w:lineRule="auto"/>
              <w:jc w:val="center"/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  <w:t>Вопрос</w:t>
            </w:r>
          </w:p>
        </w:tc>
      </w:tr>
      <w:tr w:rsidR="002B08F7" w:rsidRPr="00783AA3" w:rsidTr="002B08F7">
        <w:tc>
          <w:tcPr>
            <w:tcW w:w="1225" w:type="dxa"/>
            <w:tcBorders>
              <w:top w:val="single" w:sz="6" w:space="0" w:color="AEA498"/>
              <w:left w:val="single" w:sz="6" w:space="0" w:color="AEA498"/>
              <w:bottom w:val="single" w:sz="6" w:space="0" w:color="AEA498"/>
              <w:right w:val="single" w:sz="6" w:space="0" w:color="AEA4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6C06" w:rsidRDefault="00116C06" w:rsidP="00783AA3">
            <w:pPr>
              <w:spacing w:before="15" w:after="15" w:line="240" w:lineRule="auto"/>
              <w:jc w:val="center"/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51" w:type="dxa"/>
            <w:tcBorders>
              <w:top w:val="single" w:sz="6" w:space="0" w:color="AEA498"/>
              <w:left w:val="single" w:sz="6" w:space="0" w:color="AEA498"/>
              <w:bottom w:val="single" w:sz="6" w:space="0" w:color="AEA498"/>
              <w:right w:val="single" w:sz="6" w:space="0" w:color="AEA4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6C06" w:rsidRPr="00783AA3" w:rsidRDefault="00116C06" w:rsidP="00783AA3">
            <w:pPr>
              <w:spacing w:before="15" w:after="15" w:line="240" w:lineRule="auto"/>
              <w:jc w:val="center"/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  <w:t>26.07.2018</w:t>
            </w:r>
          </w:p>
        </w:tc>
        <w:tc>
          <w:tcPr>
            <w:tcW w:w="1890" w:type="dxa"/>
            <w:tcBorders>
              <w:top w:val="single" w:sz="6" w:space="0" w:color="AEA498"/>
              <w:left w:val="single" w:sz="6" w:space="0" w:color="AEA498"/>
              <w:bottom w:val="single" w:sz="6" w:space="0" w:color="AEA498"/>
              <w:right w:val="single" w:sz="6" w:space="0" w:color="AEA4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6C06" w:rsidRPr="00783AA3" w:rsidRDefault="00116C06" w:rsidP="00783AA3">
            <w:pPr>
              <w:spacing w:before="15" w:after="15" w:line="240" w:lineRule="auto"/>
              <w:jc w:val="center"/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  <w:t>Наличие места в детском саду</w:t>
            </w:r>
          </w:p>
        </w:tc>
        <w:tc>
          <w:tcPr>
            <w:tcW w:w="1496" w:type="dxa"/>
            <w:tcBorders>
              <w:top w:val="single" w:sz="6" w:space="0" w:color="AEA498"/>
              <w:left w:val="single" w:sz="6" w:space="0" w:color="AEA498"/>
              <w:bottom w:val="single" w:sz="6" w:space="0" w:color="AEA498"/>
              <w:right w:val="single" w:sz="6" w:space="0" w:color="AEA4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6C06" w:rsidRPr="00783AA3" w:rsidRDefault="00116C06" w:rsidP="00783AA3">
            <w:pPr>
              <w:spacing w:before="15" w:after="15" w:line="240" w:lineRule="auto"/>
              <w:jc w:val="center"/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  <w:t>рассмотрено</w:t>
            </w:r>
          </w:p>
        </w:tc>
        <w:tc>
          <w:tcPr>
            <w:tcW w:w="1241" w:type="dxa"/>
            <w:tcBorders>
              <w:top w:val="single" w:sz="6" w:space="0" w:color="AEA498"/>
              <w:left w:val="single" w:sz="6" w:space="0" w:color="AEA498"/>
              <w:bottom w:val="single" w:sz="6" w:space="0" w:color="AEA498"/>
              <w:right w:val="single" w:sz="6" w:space="0" w:color="AEA4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6C06" w:rsidRPr="00783AA3" w:rsidRDefault="00116C06" w:rsidP="00783AA3">
            <w:pPr>
              <w:spacing w:before="15" w:after="15" w:line="240" w:lineRule="auto"/>
              <w:jc w:val="center"/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  <w:t>Ответ дан в устной форме</w:t>
            </w:r>
          </w:p>
        </w:tc>
        <w:tc>
          <w:tcPr>
            <w:tcW w:w="1324" w:type="dxa"/>
            <w:tcBorders>
              <w:top w:val="single" w:sz="6" w:space="0" w:color="AEA498"/>
              <w:left w:val="single" w:sz="6" w:space="0" w:color="AEA498"/>
              <w:bottom w:val="single" w:sz="6" w:space="0" w:color="AEA498"/>
              <w:right w:val="single" w:sz="6" w:space="0" w:color="AEA4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6C06" w:rsidRPr="00783AA3" w:rsidRDefault="00116C06" w:rsidP="00783AA3">
            <w:pPr>
              <w:spacing w:before="15" w:after="15" w:line="240" w:lineRule="auto"/>
              <w:jc w:val="center"/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tcBorders>
              <w:top w:val="single" w:sz="6" w:space="0" w:color="AEA498"/>
              <w:left w:val="single" w:sz="6" w:space="0" w:color="AEA498"/>
              <w:bottom w:val="single" w:sz="6" w:space="0" w:color="AEA498"/>
              <w:right w:val="single" w:sz="6" w:space="0" w:color="AEA4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6C06" w:rsidRPr="00783AA3" w:rsidRDefault="00116C06" w:rsidP="00783AA3">
            <w:pPr>
              <w:spacing w:before="15" w:after="15" w:line="240" w:lineRule="auto"/>
              <w:jc w:val="center"/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  <w:t>Вопрос по телефону</w:t>
            </w:r>
          </w:p>
        </w:tc>
      </w:tr>
      <w:tr w:rsidR="002B08F7" w:rsidRPr="00783AA3" w:rsidTr="002B08F7">
        <w:tc>
          <w:tcPr>
            <w:tcW w:w="1225" w:type="dxa"/>
            <w:tcBorders>
              <w:top w:val="single" w:sz="6" w:space="0" w:color="AEA498"/>
              <w:left w:val="single" w:sz="6" w:space="0" w:color="AEA498"/>
              <w:bottom w:val="single" w:sz="6" w:space="0" w:color="AEA498"/>
              <w:right w:val="single" w:sz="6" w:space="0" w:color="AEA4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6C06" w:rsidRDefault="00116C06" w:rsidP="00783AA3">
            <w:pPr>
              <w:spacing w:before="15" w:after="15" w:line="240" w:lineRule="auto"/>
              <w:jc w:val="center"/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single" w:sz="6" w:space="0" w:color="AEA498"/>
              <w:left w:val="single" w:sz="6" w:space="0" w:color="AEA498"/>
              <w:bottom w:val="single" w:sz="6" w:space="0" w:color="AEA498"/>
              <w:right w:val="single" w:sz="6" w:space="0" w:color="AEA4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6C06" w:rsidRPr="00783AA3" w:rsidRDefault="00116C06" w:rsidP="00783AA3">
            <w:pPr>
              <w:spacing w:before="15" w:after="15" w:line="240" w:lineRule="auto"/>
              <w:jc w:val="center"/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EA498"/>
              <w:left w:val="single" w:sz="6" w:space="0" w:color="AEA498"/>
              <w:bottom w:val="single" w:sz="6" w:space="0" w:color="AEA498"/>
              <w:right w:val="single" w:sz="6" w:space="0" w:color="AEA4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6C06" w:rsidRPr="00783AA3" w:rsidRDefault="00116C06" w:rsidP="00783AA3">
            <w:pPr>
              <w:spacing w:before="15" w:after="15" w:line="240" w:lineRule="auto"/>
              <w:jc w:val="center"/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tcBorders>
              <w:top w:val="single" w:sz="6" w:space="0" w:color="AEA498"/>
              <w:left w:val="single" w:sz="6" w:space="0" w:color="AEA498"/>
              <w:bottom w:val="single" w:sz="6" w:space="0" w:color="AEA498"/>
              <w:right w:val="single" w:sz="6" w:space="0" w:color="AEA4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6C06" w:rsidRPr="00783AA3" w:rsidRDefault="00116C06" w:rsidP="00783AA3">
            <w:pPr>
              <w:spacing w:before="15" w:after="15" w:line="240" w:lineRule="auto"/>
              <w:jc w:val="center"/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AEA498"/>
              <w:left w:val="single" w:sz="6" w:space="0" w:color="AEA498"/>
              <w:bottom w:val="single" w:sz="6" w:space="0" w:color="AEA498"/>
              <w:right w:val="single" w:sz="6" w:space="0" w:color="AEA4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6C06" w:rsidRPr="00783AA3" w:rsidRDefault="00116C06" w:rsidP="00783AA3">
            <w:pPr>
              <w:spacing w:before="15" w:after="15" w:line="240" w:lineRule="auto"/>
              <w:jc w:val="center"/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tcBorders>
              <w:top w:val="single" w:sz="6" w:space="0" w:color="AEA498"/>
              <w:left w:val="single" w:sz="6" w:space="0" w:color="AEA498"/>
              <w:bottom w:val="single" w:sz="6" w:space="0" w:color="AEA498"/>
              <w:right w:val="single" w:sz="6" w:space="0" w:color="AEA4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6C06" w:rsidRPr="00783AA3" w:rsidRDefault="00116C06" w:rsidP="00783AA3">
            <w:pPr>
              <w:spacing w:before="15" w:after="15" w:line="240" w:lineRule="auto"/>
              <w:jc w:val="center"/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tcBorders>
              <w:top w:val="single" w:sz="6" w:space="0" w:color="AEA498"/>
              <w:left w:val="single" w:sz="6" w:space="0" w:color="AEA498"/>
              <w:bottom w:val="single" w:sz="6" w:space="0" w:color="AEA498"/>
              <w:right w:val="single" w:sz="6" w:space="0" w:color="AEA4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6C06" w:rsidRPr="00783AA3" w:rsidRDefault="00116C06" w:rsidP="00783AA3">
            <w:pPr>
              <w:spacing w:before="15" w:after="15" w:line="240" w:lineRule="auto"/>
              <w:jc w:val="center"/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</w:pPr>
          </w:p>
        </w:tc>
      </w:tr>
    </w:tbl>
    <w:p w:rsidR="00783AA3" w:rsidRPr="00E45C52" w:rsidRDefault="00783AA3" w:rsidP="0067375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82134" w:rsidRDefault="003E1EFD">
      <w:bookmarkStart w:id="0" w:name="_GoBack"/>
      <w:bookmarkEnd w:id="0"/>
    </w:p>
    <w:sectPr w:rsidR="00582134" w:rsidSect="00783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751"/>
    <w:rsid w:val="00116C06"/>
    <w:rsid w:val="002B08F7"/>
    <w:rsid w:val="00306BC7"/>
    <w:rsid w:val="003E1EFD"/>
    <w:rsid w:val="003E555E"/>
    <w:rsid w:val="00585975"/>
    <w:rsid w:val="00673751"/>
    <w:rsid w:val="00783AA3"/>
    <w:rsid w:val="00BE24E4"/>
    <w:rsid w:val="00D973FF"/>
    <w:rsid w:val="00E80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751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783A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0D9A"/>
    <w:rPr>
      <w:rFonts w:ascii="Segoe UI" w:eastAsia="Calibr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783A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icon">
    <w:name w:val="art-postheadericon"/>
    <w:basedOn w:val="a0"/>
    <w:rsid w:val="00783AA3"/>
  </w:style>
  <w:style w:type="character" w:styleId="a5">
    <w:name w:val="Hyperlink"/>
    <w:basedOn w:val="a0"/>
    <w:uiPriority w:val="99"/>
    <w:unhideWhenUsed/>
    <w:rsid w:val="00783AA3"/>
    <w:rPr>
      <w:color w:val="0000FF"/>
      <w:u w:val="single"/>
    </w:rPr>
  </w:style>
  <w:style w:type="character" w:customStyle="1" w:styleId="art-postdateicon">
    <w:name w:val="art-postdateicon"/>
    <w:basedOn w:val="a0"/>
    <w:rsid w:val="00783AA3"/>
  </w:style>
  <w:style w:type="character" w:customStyle="1" w:styleId="art-postauthoricon">
    <w:name w:val="art-postauthoricon"/>
    <w:basedOn w:val="a0"/>
    <w:rsid w:val="00783A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0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0027">
          <w:marLeft w:val="0"/>
          <w:marRight w:val="0"/>
          <w:marTop w:val="0"/>
          <w:marBottom w:val="0"/>
          <w:divBdr>
            <w:top w:val="single" w:sz="6" w:space="1" w:color="C2BBB2"/>
            <w:left w:val="single" w:sz="6" w:space="1" w:color="C2BBB2"/>
            <w:bottom w:val="single" w:sz="6" w:space="1" w:color="C2BBB2"/>
            <w:right w:val="single" w:sz="6" w:space="1" w:color="C2BBB2"/>
          </w:divBdr>
        </w:div>
        <w:div w:id="13552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agodka.68edu.ru/index.php?option=com_content&amp;view=article&amp;id=324:svedeniya-o-khode-rassmotreniya-obrashchenij-grazhdan&amp;catid=2:uncategoris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Admin</cp:lastModifiedBy>
  <cp:revision>5</cp:revision>
  <cp:lastPrinted>2018-04-26T09:22:00Z</cp:lastPrinted>
  <dcterms:created xsi:type="dcterms:W3CDTF">2018-04-26T09:28:00Z</dcterms:created>
  <dcterms:modified xsi:type="dcterms:W3CDTF">2018-07-29T18:49:00Z</dcterms:modified>
</cp:coreProperties>
</file>