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2A" w:rsidRDefault="00006B8B" w:rsidP="00006B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6B8B">
        <w:rPr>
          <w:rFonts w:ascii="Times New Roman" w:hAnsi="Times New Roman" w:cs="Times New Roman"/>
          <w:b/>
          <w:sz w:val="32"/>
          <w:szCs w:val="32"/>
        </w:rPr>
        <w:t>Конспект опытно - экспериментальной деятельности в 1 младшей группе "Путешествие в страну Чудесного Песка".</w:t>
      </w:r>
    </w:p>
    <w:p w:rsidR="00D02037" w:rsidRPr="00D02037" w:rsidRDefault="00D02037" w:rsidP="00006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будет проводиться в первой младшей группе, возраст 2-3 года.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Цели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с особенностями сухого и мокрого </w:t>
      </w:r>
      <w:r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песка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представления об изменении формы </w:t>
      </w:r>
      <w:r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песка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зависимости от формочки.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 с правилами игры с </w:t>
      </w:r>
      <w:r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песком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творческий интерес к игровой деятельности.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Коррекционные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психические функции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мелкую моторику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навыки ориентировки в </w:t>
      </w:r>
      <w:r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пространстве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представления о сенсорных эталонах.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воспитывать бережное отношение </w:t>
      </w:r>
      <w:proofErr w:type="gramStart"/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</w:t>
      </w:r>
      <w:proofErr w:type="gramEnd"/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другу.</w:t>
      </w:r>
    </w:p>
    <w:p w:rsidR="0039428B" w:rsidRPr="0039428B" w:rsidRDefault="0039428B" w:rsidP="00394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9428B">
        <w:rPr>
          <w:color w:val="333333"/>
          <w:sz w:val="28"/>
          <w:szCs w:val="28"/>
        </w:rPr>
        <w:t>Задачи</w:t>
      </w:r>
      <w:r>
        <w:rPr>
          <w:color w:val="333333"/>
          <w:sz w:val="28"/>
          <w:szCs w:val="28"/>
        </w:rPr>
        <w:t>:</w:t>
      </w:r>
    </w:p>
    <w:p w:rsidR="0039428B" w:rsidRPr="0039428B" w:rsidRDefault="0039428B" w:rsidP="00394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9428B">
        <w:rPr>
          <w:color w:val="333333"/>
          <w:sz w:val="28"/>
          <w:szCs w:val="28"/>
        </w:rPr>
        <w:t>1. Знакомить детей со свойствами песка</w:t>
      </w:r>
      <w:r w:rsidRPr="0039428B">
        <w:rPr>
          <w:rStyle w:val="apple-converted-space"/>
          <w:color w:val="333333"/>
          <w:sz w:val="28"/>
          <w:szCs w:val="28"/>
        </w:rPr>
        <w:t> </w:t>
      </w:r>
      <w:r w:rsidRPr="0039428B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(сухой – </w:t>
      </w:r>
      <w:proofErr w:type="gramStart"/>
      <w:r w:rsidRPr="0039428B">
        <w:rPr>
          <w:i/>
          <w:iCs/>
          <w:color w:val="333333"/>
          <w:sz w:val="28"/>
          <w:szCs w:val="28"/>
          <w:bdr w:val="none" w:sz="0" w:space="0" w:color="auto" w:frame="1"/>
        </w:rPr>
        <w:t>влажный</w:t>
      </w:r>
      <w:proofErr w:type="gramEnd"/>
      <w:r w:rsidRPr="0039428B">
        <w:rPr>
          <w:i/>
          <w:iCs/>
          <w:color w:val="333333"/>
          <w:sz w:val="28"/>
          <w:szCs w:val="28"/>
          <w:bdr w:val="none" w:sz="0" w:space="0" w:color="auto" w:frame="1"/>
        </w:rPr>
        <w:t>, сыпется – лепится)</w:t>
      </w:r>
      <w:r w:rsidRPr="0039428B">
        <w:rPr>
          <w:color w:val="333333"/>
          <w:sz w:val="28"/>
          <w:szCs w:val="28"/>
        </w:rPr>
        <w:t>.</w:t>
      </w:r>
    </w:p>
    <w:p w:rsidR="0039428B" w:rsidRPr="0039428B" w:rsidRDefault="0039428B" w:rsidP="00394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9428B">
        <w:rPr>
          <w:color w:val="333333"/>
          <w:sz w:val="28"/>
          <w:szCs w:val="28"/>
        </w:rPr>
        <w:t>2. Способствовать развитию познавательной активности, любознательности, стремления к самостоятельному познанию и размышлению. Обогащать чувственный опыт ребёнка, развивать мелкую моторику рук.</w:t>
      </w:r>
    </w:p>
    <w:p w:rsidR="0039428B" w:rsidRPr="0039428B" w:rsidRDefault="0039428B" w:rsidP="00394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9428B">
        <w:rPr>
          <w:color w:val="333333"/>
          <w:sz w:val="28"/>
          <w:szCs w:val="28"/>
        </w:rPr>
        <w:t>3. Воспитывать аккуратность в обращении с песком, умение играть со сверстниками рядом. Знакомить с правилами игры в</w:t>
      </w:r>
      <w:r w:rsidRPr="0039428B">
        <w:rPr>
          <w:rStyle w:val="apple-converted-space"/>
          <w:color w:val="333333"/>
          <w:sz w:val="28"/>
          <w:szCs w:val="28"/>
        </w:rPr>
        <w:t> </w:t>
      </w:r>
      <w:r w:rsidRPr="0039428B">
        <w:rPr>
          <w:rStyle w:val="a4"/>
          <w:color w:val="333333"/>
          <w:sz w:val="28"/>
          <w:szCs w:val="28"/>
          <w:bdr w:val="none" w:sz="0" w:space="0" w:color="auto" w:frame="1"/>
        </w:rPr>
        <w:t>песочнице</w:t>
      </w:r>
      <w:r w:rsidRPr="0039428B">
        <w:rPr>
          <w:color w:val="333333"/>
          <w:sz w:val="28"/>
          <w:szCs w:val="28"/>
        </w:rPr>
        <w:t>.</w:t>
      </w:r>
    </w:p>
    <w:p w:rsidR="0039428B" w:rsidRPr="0039428B" w:rsidRDefault="0039428B" w:rsidP="00394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9428B">
        <w:rPr>
          <w:color w:val="333333"/>
          <w:sz w:val="28"/>
          <w:szCs w:val="28"/>
        </w:rPr>
        <w:t>Предполагаемый результат</w:t>
      </w:r>
      <w:r>
        <w:rPr>
          <w:color w:val="333333"/>
          <w:sz w:val="28"/>
          <w:szCs w:val="28"/>
        </w:rPr>
        <w:t>:</w:t>
      </w:r>
    </w:p>
    <w:p w:rsidR="0039428B" w:rsidRPr="0039428B" w:rsidRDefault="0039428B" w:rsidP="00394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9428B">
        <w:rPr>
          <w:color w:val="333333"/>
          <w:sz w:val="28"/>
          <w:szCs w:val="28"/>
        </w:rPr>
        <w:t xml:space="preserve">Формирование умения осознанно выполнять действия с сухим и влажным песком. Проявление у детей элементарного </w:t>
      </w:r>
      <w:proofErr w:type="gramStart"/>
      <w:r w:rsidRPr="0039428B">
        <w:rPr>
          <w:color w:val="333333"/>
          <w:sz w:val="28"/>
          <w:szCs w:val="28"/>
        </w:rPr>
        <w:t>контроля за</w:t>
      </w:r>
      <w:proofErr w:type="gramEnd"/>
      <w:r w:rsidRPr="0039428B">
        <w:rPr>
          <w:color w:val="333333"/>
          <w:sz w:val="28"/>
          <w:szCs w:val="28"/>
        </w:rPr>
        <w:t xml:space="preserve"> способом </w:t>
      </w:r>
      <w:r w:rsidRPr="0039428B">
        <w:rPr>
          <w:color w:val="333333"/>
          <w:sz w:val="28"/>
          <w:szCs w:val="28"/>
        </w:rPr>
        <w:lastRenderedPageBreak/>
        <w:t>действия. Воспитание интереса к результату и чувства удовлетворения от деятельности.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="00A93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A93643" w:rsidRPr="00A93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сухой, мокрый песок.</w:t>
      </w:r>
    </w:p>
    <w:p w:rsid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6E4A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песочница, сухой и влажный песок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пластмассовые формы для </w:t>
      </w:r>
      <w:r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песка</w:t>
      </w:r>
      <w:r w:rsidR="00A93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ведерко, совочки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3771" w:rsidRPr="00006B8B" w:rsidRDefault="00CB3771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аппликации: заготовка цветка, жидкий канцелярский клей, кисточки, цветной песок.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План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1.0рг. момент.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Правила игры в песок.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Знакомство с сухим </w:t>
      </w:r>
      <w:r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песком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Рисование на </w:t>
      </w:r>
      <w:r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песке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Знакомство с мокрым </w:t>
      </w:r>
      <w:r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песком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3771" w:rsidRPr="00006B8B" w:rsidRDefault="00CB3771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Аппликация.</w:t>
      </w:r>
    </w:p>
    <w:p w:rsidR="00006B8B" w:rsidRDefault="00006B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06B8B" w:rsidRDefault="00006B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06B8B" w:rsidRDefault="00006B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06B8B" w:rsidRDefault="00006B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06B8B" w:rsidRDefault="00006B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CB3771" w:rsidRDefault="00CB3771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06B8B" w:rsidRDefault="00006B8B" w:rsidP="00006B8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lastRenderedPageBreak/>
        <w:t>Ход занятия:</w:t>
      </w:r>
    </w:p>
    <w:p w:rsidR="00C23D67" w:rsidRPr="00C23D67" w:rsidRDefault="00C23D67" w:rsidP="00C23D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23D67">
        <w:rPr>
          <w:color w:val="333333"/>
          <w:sz w:val="28"/>
          <w:szCs w:val="28"/>
        </w:rPr>
        <w:t>Утром встали малыши</w:t>
      </w:r>
    </w:p>
    <w:p w:rsidR="00C23D67" w:rsidRPr="00C23D67" w:rsidRDefault="00C23D67" w:rsidP="00C23D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23D67">
        <w:rPr>
          <w:color w:val="333333"/>
          <w:sz w:val="28"/>
          <w:szCs w:val="28"/>
        </w:rPr>
        <w:t>В детский сад свой мы пришли.</w:t>
      </w:r>
    </w:p>
    <w:p w:rsidR="00C23D67" w:rsidRPr="00C23D67" w:rsidRDefault="00C23D67" w:rsidP="00C23D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23D67">
        <w:rPr>
          <w:color w:val="333333"/>
          <w:sz w:val="28"/>
          <w:szCs w:val="28"/>
        </w:rPr>
        <w:t>Вам мы рады, как всегда</w:t>
      </w:r>
    </w:p>
    <w:p w:rsidR="00C23D67" w:rsidRPr="00C23D67" w:rsidRDefault="00C23D67" w:rsidP="00C23D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23D67">
        <w:rPr>
          <w:color w:val="333333"/>
          <w:sz w:val="28"/>
          <w:szCs w:val="28"/>
        </w:rPr>
        <w:t>Гости здесь у нас с утра.</w:t>
      </w:r>
    </w:p>
    <w:p w:rsidR="00C23D67" w:rsidRDefault="00C23D67" w:rsidP="00C23D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23D67">
        <w:rPr>
          <w:color w:val="333333"/>
          <w:sz w:val="28"/>
          <w:szCs w:val="28"/>
        </w:rPr>
        <w:t>Поздоровайтесь друзья!</w:t>
      </w:r>
    </w:p>
    <w:p w:rsidR="00A93643" w:rsidRDefault="00A93643" w:rsidP="00A936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Ребята, сегодня я пришла в нашу группу и нашла вот такой сундучок. Интересно, что же там лежит. Посмотрим?</w:t>
      </w:r>
    </w:p>
    <w:p w:rsidR="00A93643" w:rsidRDefault="00A93643" w:rsidP="00A936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же это такое?</w:t>
      </w:r>
    </w:p>
    <w:p w:rsidR="00A93643" w:rsidRDefault="00A93643" w:rsidP="00A936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чего это нужно?</w:t>
      </w:r>
    </w:p>
    <w:p w:rsidR="00A93643" w:rsidRDefault="00A93643" w:rsidP="00A936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Ребята, я </w:t>
      </w:r>
      <w:r w:rsidR="002C045F">
        <w:rPr>
          <w:color w:val="333333"/>
          <w:sz w:val="28"/>
          <w:szCs w:val="28"/>
        </w:rPr>
        <w:t>предлагаю вам отправиться</w:t>
      </w:r>
      <w:r>
        <w:rPr>
          <w:color w:val="333333"/>
          <w:sz w:val="28"/>
          <w:szCs w:val="28"/>
        </w:rPr>
        <w:t xml:space="preserve"> в страну волшебного песка и поиграть с ним. </w:t>
      </w:r>
    </w:p>
    <w:p w:rsidR="00A93643" w:rsidRPr="00C23D67" w:rsidRDefault="00A93643" w:rsidP="00A936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 согласны?</w:t>
      </w:r>
    </w:p>
    <w:p w:rsidR="00D02037" w:rsidRDefault="00D02037" w:rsidP="00D020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23D67">
        <w:rPr>
          <w:color w:val="333333"/>
          <w:sz w:val="28"/>
          <w:szCs w:val="28"/>
        </w:rPr>
        <w:t xml:space="preserve">Итак, дети в добрый путь! </w:t>
      </w:r>
    </w:p>
    <w:p w:rsidR="00CB3771" w:rsidRPr="002C045F" w:rsidRDefault="00D02037" w:rsidP="00D020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Играет музыка "Дорога Добра".</w:t>
      </w:r>
    </w:p>
    <w:p w:rsidR="00C23D67" w:rsidRPr="00C23D67" w:rsidRDefault="00C23D67" w:rsidP="00C23D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C23D67">
        <w:rPr>
          <w:color w:val="333333"/>
          <w:sz w:val="28"/>
          <w:szCs w:val="28"/>
        </w:rPr>
        <w:t>Мы шагаем, мы шагаем, выше ножки поднимаем, через камушк</w:t>
      </w:r>
      <w:r w:rsidR="00D02037">
        <w:rPr>
          <w:color w:val="333333"/>
          <w:sz w:val="28"/>
          <w:szCs w:val="28"/>
        </w:rPr>
        <w:t>и и кочки, через ямки и пенёчки (2 раза).</w:t>
      </w:r>
      <w:r w:rsidRPr="00C23D67">
        <w:rPr>
          <w:color w:val="333333"/>
          <w:sz w:val="28"/>
          <w:szCs w:val="28"/>
        </w:rPr>
        <w:t xml:space="preserve"> Вот она чудесная,</w:t>
      </w:r>
      <w:r w:rsidRPr="00C23D67">
        <w:rPr>
          <w:rStyle w:val="apple-converted-space"/>
          <w:color w:val="333333"/>
          <w:sz w:val="28"/>
          <w:szCs w:val="28"/>
        </w:rPr>
        <w:t> </w:t>
      </w:r>
      <w:r w:rsidRPr="00C23D67">
        <w:rPr>
          <w:rStyle w:val="a4"/>
          <w:color w:val="333333"/>
          <w:sz w:val="28"/>
          <w:szCs w:val="28"/>
          <w:bdr w:val="none" w:sz="0" w:space="0" w:color="auto" w:frame="1"/>
        </w:rPr>
        <w:t>песочная страна</w:t>
      </w:r>
      <w:r w:rsidRPr="00C23D67">
        <w:rPr>
          <w:color w:val="333333"/>
          <w:sz w:val="28"/>
          <w:szCs w:val="28"/>
        </w:rPr>
        <w:t>!</w:t>
      </w:r>
    </w:p>
    <w:p w:rsidR="00006B8B" w:rsidRPr="00006B8B" w:rsidRDefault="00A93643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я Вас  приглашаю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песочек поиграть</w:t>
      </w:r>
    </w:p>
    <w:p w:rsidR="00006B8B" w:rsidRPr="00006B8B" w:rsidRDefault="00A93643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всем напоминаю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Песок не обижать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 тихонько, дружно,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Песок бросать не нужно.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роток его не брать,</w:t>
      </w:r>
    </w:p>
    <w:p w:rsid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глазенки не втирать</w:t>
      </w:r>
      <w:r w:rsidR="00A93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93643" w:rsidRDefault="00A93643" w:rsidP="00A936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Давайте потрогаем песочек. Возьмем его в ладошку и  </w:t>
      </w:r>
      <w:r w:rsidR="009834CE">
        <w:rPr>
          <w:color w:val="333333"/>
          <w:sz w:val="28"/>
          <w:szCs w:val="28"/>
        </w:rPr>
        <w:t>высыплем</w:t>
      </w:r>
      <w:r>
        <w:rPr>
          <w:color w:val="333333"/>
          <w:sz w:val="28"/>
          <w:szCs w:val="28"/>
        </w:rPr>
        <w:t xml:space="preserve"> обратно.</w:t>
      </w:r>
    </w:p>
    <w:p w:rsidR="00A93643" w:rsidRDefault="00A93643" w:rsidP="00A936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Какой песок? (сухой, желтый).</w:t>
      </w:r>
    </w:p>
    <w:p w:rsidR="00A93643" w:rsidRPr="00C23D67" w:rsidRDefault="00A93643" w:rsidP="00A936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Ответы детей.</w:t>
      </w:r>
    </w:p>
    <w:p w:rsidR="00A93643" w:rsidRPr="00006B8B" w:rsidRDefault="00A93643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3D67" w:rsidRPr="00006B8B" w:rsidRDefault="00C23D67" w:rsidP="00C23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Пальчиковая гимнастика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23D67" w:rsidRPr="00006B8B" w:rsidRDefault="00C23D67" w:rsidP="00C23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Цыпленок.</w:t>
      </w:r>
    </w:p>
    <w:p w:rsidR="00C23D67" w:rsidRPr="00006B8B" w:rsidRDefault="00C23D67" w:rsidP="00C23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Бедный-маленький цыпленок</w:t>
      </w:r>
    </w:p>
    <w:p w:rsidR="00C23D67" w:rsidRPr="00006B8B" w:rsidRDefault="00C23D67" w:rsidP="00C23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Кушать захотел спросонок</w:t>
      </w:r>
    </w:p>
    <w:p w:rsidR="00C23D67" w:rsidRPr="00006B8B" w:rsidRDefault="00C23D67" w:rsidP="00C23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</w:t>
      </w:r>
      <w:r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песку он клювом бьет</w:t>
      </w:r>
    </w:p>
    <w:p w:rsidR="00C23D67" w:rsidRPr="00006B8B" w:rsidRDefault="00C23D67" w:rsidP="00C23D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Будто бы пшено клюет.</w:t>
      </w:r>
    </w:p>
    <w:p w:rsidR="00A93643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A936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 на песке можно рисовать? Чем можно рисовать на песке? Давайте попробуем порисовать.</w:t>
      </w:r>
    </w:p>
    <w:p w:rsidR="00A93643" w:rsidRDefault="00A93643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пальчиками</w:t>
      </w:r>
      <w:r w:rsidR="00006B8B"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рисуют на </w:t>
      </w:r>
      <w:r w:rsidR="00006B8B"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песке</w:t>
      </w:r>
      <w:r w:rsidR="00006B8B"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006B8B" w:rsidRPr="00006B8B" w:rsidRDefault="00A93643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6B8B"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хотите что-нибудь слепить из </w:t>
      </w:r>
      <w:r w:rsidR="00006B8B"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песка</w:t>
      </w:r>
      <w:r w:rsidR="00203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Возьмем формочку, насып</w:t>
      </w:r>
      <w:r w:rsidR="002037D9"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лем</w:t>
      </w:r>
      <w:r w:rsidR="00006B8B"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песок, а т</w:t>
      </w:r>
      <w:r w:rsidR="009834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еперь формочку перевернем. Что по</w:t>
      </w:r>
      <w:r w:rsidR="00006B8B"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лучилось?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ответы детей.</w:t>
      </w:r>
    </w:p>
    <w:p w:rsidR="009834CE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9834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песок высыпался, поэтому из сухого песка нельзя лепить. Чтобы слепить</w:t>
      </w:r>
      <w:r w:rsidR="002037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что-нибудь</w:t>
      </w:r>
      <w:r w:rsidR="009834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нужно взять мокрый песок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Набирайте песок плотно в форму. Переверните формочку.</w:t>
      </w:r>
    </w:p>
    <w:p w:rsidR="00C23D67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что получилось? Что получилось у </w:t>
      </w:r>
      <w:r w:rsidR="00C23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(имена детей).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мокрого </w:t>
      </w:r>
      <w:r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песка можно лепить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ответы детей.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из сухого </w:t>
      </w:r>
      <w:r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песка можно лепить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ответы детей.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теперь мы знаем, когда песок мокрый, то из него можно что-нибудь слепить, а из сухого </w:t>
      </w:r>
      <w:r w:rsidRPr="00006B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песка - нельзя</w:t>
      </w: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6B8B" w:rsidRDefault="00CB3771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Лепить из сухого песка нельзя, а аппликацию сделать можно.</w:t>
      </w:r>
    </w:p>
    <w:p w:rsidR="00CB3771" w:rsidRDefault="00CB3771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сде</w:t>
      </w:r>
      <w:r w:rsidR="00203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лаем из песка аппликацию.</w:t>
      </w:r>
    </w:p>
    <w:p w:rsidR="00CB3771" w:rsidRDefault="00CB3771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рассаживаются за подготовленные столы, воспитатель рассказывает ход работы и дети  приступают к работе, воспитатель помогает.</w:t>
      </w:r>
    </w:p>
    <w:p w:rsidR="00CB3771" w:rsidRDefault="00CB3771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Параллельно играет спокойная музыка.</w:t>
      </w:r>
    </w:p>
    <w:p w:rsidR="00CB3771" w:rsidRDefault="00CB3771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Показывают свои аппликации.</w:t>
      </w:r>
    </w:p>
    <w:p w:rsidR="00567A72" w:rsidRDefault="00567A72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7A72" w:rsidRDefault="00567A72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7A72" w:rsidRDefault="00567A72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Воспитатель: Мы цветок растили сами</w:t>
      </w:r>
    </w:p>
    <w:p w:rsidR="00567A72" w:rsidRDefault="00567A72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поливали</w:t>
      </w:r>
    </w:p>
    <w:p w:rsidR="00567A72" w:rsidRDefault="00567A72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удобряли</w:t>
      </w:r>
    </w:p>
    <w:p w:rsidR="00567A72" w:rsidRDefault="00567A72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сегодня он расцвел.</w:t>
      </w:r>
    </w:p>
    <w:p w:rsidR="00567A72" w:rsidRDefault="00567A72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цветные огоньки, у цветочка лепестки.</w:t>
      </w:r>
    </w:p>
    <w:p w:rsidR="002037D9" w:rsidRDefault="002037D9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вам понравилось в песочной стране?</w:t>
      </w:r>
    </w:p>
    <w:p w:rsidR="002037D9" w:rsidRDefault="002037D9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мне очень понравилось, но нам пора возвращаться в детский сад.</w:t>
      </w:r>
    </w:p>
    <w:p w:rsidR="002037D9" w:rsidRPr="00CB3771" w:rsidRDefault="002037D9" w:rsidP="002037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Играет музыка "Дорога Добра".</w:t>
      </w:r>
    </w:p>
    <w:p w:rsidR="002037D9" w:rsidRPr="002037D9" w:rsidRDefault="002037D9" w:rsidP="002037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37D9">
        <w:rPr>
          <w:rFonts w:ascii="Times New Roman" w:hAnsi="Times New Roman" w:cs="Times New Roman"/>
          <w:color w:val="333333"/>
          <w:sz w:val="28"/>
          <w:szCs w:val="28"/>
        </w:rPr>
        <w:t>Мы шагаем, мы шагаем, выше ножки поднимаем, через камушки и кочки, через ямки и пенёчки (2 раза).</w:t>
      </w:r>
    </w:p>
    <w:p w:rsidR="002037D9" w:rsidRPr="002037D9" w:rsidRDefault="002037D9" w:rsidP="00203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37D9">
        <w:rPr>
          <w:rFonts w:ascii="Times New Roman" w:hAnsi="Times New Roman" w:cs="Times New Roman"/>
          <w:color w:val="333333"/>
          <w:sz w:val="28"/>
          <w:szCs w:val="28"/>
        </w:rPr>
        <w:t>Вот мы и пришли в нашу группу.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славно с вами поиграли</w:t>
      </w:r>
    </w:p>
    <w:p w:rsidR="00006B8B" w:rsidRP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пора нам уходить</w:t>
      </w:r>
    </w:p>
    <w:p w:rsidR="00006B8B" w:rsidRPr="00006B8B" w:rsidRDefault="002037D9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Прощайте гости дорогие</w:t>
      </w:r>
      <w:r w:rsidR="00006B8B"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06B8B" w:rsidRDefault="00006B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пойдем мы руки мыть.</w:t>
      </w:r>
    </w:p>
    <w:p w:rsidR="005A2B0F" w:rsidRDefault="005A2B0F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2B0F" w:rsidRDefault="005A2B0F" w:rsidP="005A2B0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уважением, Марина Алексеевна!</w:t>
      </w: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428B" w:rsidRDefault="0039428B" w:rsidP="00006B8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37D9" w:rsidRDefault="002037D9" w:rsidP="00394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2037D9" w:rsidRDefault="002037D9" w:rsidP="00394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2037D9" w:rsidRDefault="002037D9" w:rsidP="00394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2037D9" w:rsidRDefault="002037D9" w:rsidP="00394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2037D9" w:rsidRDefault="002037D9" w:rsidP="00394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2037D9" w:rsidRDefault="002037D9" w:rsidP="003942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006B8B" w:rsidRPr="00006B8B" w:rsidRDefault="00006B8B" w:rsidP="00006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6B8B" w:rsidRPr="00006B8B" w:rsidSect="007A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B8B"/>
    <w:rsid w:val="00006B8B"/>
    <w:rsid w:val="000557BF"/>
    <w:rsid w:val="00171EBA"/>
    <w:rsid w:val="002037D9"/>
    <w:rsid w:val="002C045F"/>
    <w:rsid w:val="0039428B"/>
    <w:rsid w:val="00567A72"/>
    <w:rsid w:val="005A2B0F"/>
    <w:rsid w:val="006B3AD2"/>
    <w:rsid w:val="006E4A51"/>
    <w:rsid w:val="007A4E2A"/>
    <w:rsid w:val="009834CE"/>
    <w:rsid w:val="009F2BE6"/>
    <w:rsid w:val="00A93643"/>
    <w:rsid w:val="00B67A88"/>
    <w:rsid w:val="00C23D67"/>
    <w:rsid w:val="00CB3771"/>
    <w:rsid w:val="00D02037"/>
    <w:rsid w:val="00D613E2"/>
    <w:rsid w:val="00EB1878"/>
    <w:rsid w:val="00F0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2A"/>
  </w:style>
  <w:style w:type="paragraph" w:styleId="2">
    <w:name w:val="heading 2"/>
    <w:basedOn w:val="a"/>
    <w:link w:val="20"/>
    <w:uiPriority w:val="9"/>
    <w:qFormat/>
    <w:rsid w:val="00006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0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B8B"/>
  </w:style>
  <w:style w:type="character" w:styleId="a4">
    <w:name w:val="Strong"/>
    <w:basedOn w:val="a0"/>
    <w:uiPriority w:val="22"/>
    <w:qFormat/>
    <w:rsid w:val="00006B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Наталия борисова</cp:lastModifiedBy>
  <cp:revision>12</cp:revision>
  <cp:lastPrinted>2017-04-20T03:02:00Z</cp:lastPrinted>
  <dcterms:created xsi:type="dcterms:W3CDTF">2017-02-19T07:12:00Z</dcterms:created>
  <dcterms:modified xsi:type="dcterms:W3CDTF">2024-01-28T05:30:00Z</dcterms:modified>
</cp:coreProperties>
</file>